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C5A1" w14:textId="5F6F25C2" w:rsidR="00943E95" w:rsidRPr="00264DB4" w:rsidRDefault="00943E95" w:rsidP="00264DB4">
      <w:pPr>
        <w:sectPr w:rsidR="00943E95" w:rsidRPr="00264DB4" w:rsidSect="007C7FB3">
          <w:headerReference w:type="default" r:id="rId8"/>
          <w:footerReference w:type="default" r:id="rId9"/>
          <w:type w:val="continuous"/>
          <w:pgSz w:w="12240" w:h="15840"/>
          <w:pgMar w:top="1350" w:right="1440" w:bottom="1440" w:left="1440" w:header="540" w:footer="864" w:gutter="0"/>
          <w:cols w:num="2" w:space="1620"/>
          <w:docGrid w:linePitch="360"/>
        </w:sectPr>
      </w:pPr>
    </w:p>
    <w:p w14:paraId="5BE2BB3B" w14:textId="676A9759" w:rsidR="00943E95" w:rsidRDefault="00943E95" w:rsidP="00943E95">
      <w:pPr>
        <w:pStyle w:val="Style1"/>
      </w:pPr>
      <w:r>
        <w:t>stUDEN</w:t>
      </w:r>
      <w:r w:rsidR="00BD5CFC">
        <w:t>t</w:t>
      </w:r>
      <w:r>
        <w:t xml:space="preserve"> Information</w:t>
      </w:r>
    </w:p>
    <w:p w14:paraId="60F3EDE4" w14:textId="4C6AFD7E" w:rsidR="00061F11" w:rsidRDefault="00AA483E" w:rsidP="00AA483E">
      <w:pPr>
        <w:ind w:left="-810" w:right="-360"/>
      </w:pPr>
      <w:r>
        <w:t xml:space="preserve">Name of Child_____________________________ Sex_________ Date of Birth_____________________ </w:t>
      </w:r>
    </w:p>
    <w:p w14:paraId="7EC115BF" w14:textId="3F8BA36A" w:rsidR="00061F11" w:rsidRDefault="00AA483E" w:rsidP="00AA483E">
      <w:pPr>
        <w:ind w:left="-810" w:right="-360"/>
      </w:pPr>
      <w:r>
        <w:t xml:space="preserve">Home Telephone_______________________________ Place of Birth_____________________________ </w:t>
      </w:r>
    </w:p>
    <w:p w14:paraId="57F9B715" w14:textId="6B08EEC6" w:rsidR="00061F11" w:rsidRDefault="00AA483E" w:rsidP="00AA483E">
      <w:pPr>
        <w:ind w:left="-810" w:right="-360"/>
      </w:pPr>
      <w:r>
        <w:t xml:space="preserve">Home Address ________________________________ City____________ Zip Code_________________ </w:t>
      </w:r>
    </w:p>
    <w:p w14:paraId="045AFE36" w14:textId="2ED0E59D" w:rsidR="000D295F" w:rsidRDefault="000D295F" w:rsidP="000D295F">
      <w:pPr>
        <w:pStyle w:val="Style1"/>
      </w:pPr>
      <w:r>
        <w:t>Parent Information</w:t>
      </w:r>
    </w:p>
    <w:p w14:paraId="76E50CC4" w14:textId="421E4F47" w:rsidR="000D295F" w:rsidRDefault="00C27DB3" w:rsidP="000D295F">
      <w:pPr>
        <w:ind w:left="-810" w:right="-360"/>
      </w:pPr>
      <w:r>
        <w:t>Parent</w:t>
      </w:r>
      <w:r w:rsidR="000D295F">
        <w:t>: _______________________</w:t>
      </w:r>
      <w:r w:rsidR="000D295F">
        <w:tab/>
      </w:r>
      <w:r>
        <w:t>Phone Number</w:t>
      </w:r>
      <w:r w:rsidR="000D295F">
        <w:t>: ___________________</w:t>
      </w:r>
    </w:p>
    <w:p w14:paraId="1FD42C23" w14:textId="3212EDE0" w:rsidR="0017615D" w:rsidRDefault="0017615D" w:rsidP="000D295F">
      <w:pPr>
        <w:ind w:left="-810" w:right="-360"/>
      </w:pPr>
      <w:r>
        <w:t>Email: ___________________________________________</w:t>
      </w:r>
    </w:p>
    <w:p w14:paraId="3FF1BBFF" w14:textId="7D54405A" w:rsidR="000D295F" w:rsidRDefault="00C27DB3" w:rsidP="000D295F">
      <w:pPr>
        <w:ind w:left="-810" w:right="-360"/>
      </w:pPr>
      <w:r>
        <w:t>Parent</w:t>
      </w:r>
      <w:r w:rsidR="000D295F">
        <w:t>: _______________________</w:t>
      </w:r>
      <w:r w:rsidR="000D295F">
        <w:tab/>
      </w:r>
      <w:r>
        <w:t>Phone Number</w:t>
      </w:r>
      <w:r w:rsidR="000D295F">
        <w:t>: ____________________</w:t>
      </w:r>
    </w:p>
    <w:p w14:paraId="242F17AE" w14:textId="77777777" w:rsidR="0017615D" w:rsidRDefault="0017615D" w:rsidP="0017615D">
      <w:pPr>
        <w:ind w:left="-810" w:right="-360"/>
      </w:pPr>
      <w:r>
        <w:t>Email: ___________________________________________</w:t>
      </w:r>
    </w:p>
    <w:p w14:paraId="2CE8855C" w14:textId="7E8EEEC5" w:rsidR="005D6644" w:rsidRDefault="005D6644" w:rsidP="005D6644">
      <w:pPr>
        <w:ind w:left="-810" w:right="-360"/>
      </w:pPr>
      <w:r>
        <w:t xml:space="preserve">Home Address ________________________________ City____________ Zip Code________________ </w:t>
      </w:r>
    </w:p>
    <w:p w14:paraId="7CA4C406" w14:textId="1A6CABEB" w:rsidR="000D295F" w:rsidRDefault="000D295F" w:rsidP="000D295F">
      <w:pPr>
        <w:ind w:left="-810" w:right="-360"/>
      </w:pPr>
      <w:r>
        <w:t>Name of Parent with whom child lives_____________________________________________</w:t>
      </w:r>
    </w:p>
    <w:p w14:paraId="7945C224" w14:textId="28DA4F07" w:rsidR="000D295F" w:rsidRDefault="000D295F" w:rsidP="00C27DB3">
      <w:pPr>
        <w:pStyle w:val="Style1"/>
      </w:pPr>
      <w:r>
        <w:t xml:space="preserve">school </w:t>
      </w:r>
      <w:r w:rsidRPr="00C27DB3">
        <w:t>Information</w:t>
      </w:r>
    </w:p>
    <w:p w14:paraId="3F84798F" w14:textId="06A28D9B" w:rsidR="000D295F" w:rsidRDefault="00C27DB3" w:rsidP="000D295F">
      <w:pPr>
        <w:ind w:left="-810" w:right="-360"/>
      </w:pPr>
      <w:r>
        <w:t>School Name</w:t>
      </w:r>
      <w:r w:rsidR="000D295F">
        <w:t>_________________</w:t>
      </w:r>
      <w:r w:rsidR="0017615D">
        <w:t>___</w:t>
      </w:r>
      <w:r w:rsidR="000D295F">
        <w:t xml:space="preserve">___________ </w:t>
      </w:r>
      <w:r w:rsidR="000D295F">
        <w:tab/>
      </w:r>
      <w:r>
        <w:t>School</w:t>
      </w:r>
      <w:r w:rsidR="0017615D">
        <w:t xml:space="preserve"> Phone</w:t>
      </w:r>
      <w:r>
        <w:t xml:space="preserve"> Number </w:t>
      </w:r>
      <w:r w:rsidR="000D295F">
        <w:t xml:space="preserve">________________________ </w:t>
      </w:r>
    </w:p>
    <w:p w14:paraId="6E3D400D" w14:textId="14D0C99F" w:rsidR="000147F1" w:rsidRDefault="00C27DB3" w:rsidP="00C27DB3">
      <w:pPr>
        <w:ind w:left="-810" w:right="-360"/>
      </w:pPr>
      <w:r>
        <w:t xml:space="preserve">School </w:t>
      </w:r>
      <w:r w:rsidR="000D295F">
        <w:t>Address ________________________________ City____________ Zip Code_______________</w:t>
      </w:r>
      <w:r w:rsidR="0017615D">
        <w:t>_</w:t>
      </w:r>
      <w:r w:rsidR="000D295F">
        <w:t xml:space="preserve"> </w:t>
      </w:r>
    </w:p>
    <w:p w14:paraId="0D5BD0B2" w14:textId="5E7759F9" w:rsidR="00C27DB3" w:rsidRDefault="00C27DB3" w:rsidP="00C27DB3">
      <w:pPr>
        <w:ind w:left="-810" w:right="-360"/>
      </w:pPr>
      <w:r>
        <w:t xml:space="preserve">Current Grade Level </w:t>
      </w:r>
      <w:r>
        <w:softHyphen/>
      </w:r>
      <w:r>
        <w:softHyphen/>
      </w:r>
      <w:r>
        <w:softHyphen/>
      </w:r>
      <w:r>
        <w:softHyphen/>
        <w:t>___________</w:t>
      </w:r>
    </w:p>
    <w:p w14:paraId="3AEAF417" w14:textId="77777777" w:rsidR="00C27DB3" w:rsidRDefault="00C27DB3" w:rsidP="00C27DB3">
      <w:pPr>
        <w:pStyle w:val="Style1"/>
      </w:pPr>
      <w:r w:rsidRPr="00C27DB3">
        <w:t>Release of Records</w:t>
      </w:r>
      <w:r>
        <w:t xml:space="preserve"> </w:t>
      </w:r>
    </w:p>
    <w:p w14:paraId="3F81A0D6" w14:textId="28F64B7A" w:rsidR="00C27DB3" w:rsidRPr="002D080C" w:rsidRDefault="002D080C" w:rsidP="00C27DB3">
      <w:pPr>
        <w:ind w:left="-810" w:right="-360"/>
        <w:rPr>
          <w:sz w:val="22"/>
          <w:szCs w:val="18"/>
        </w:rPr>
      </w:pPr>
      <w:r w:rsidRPr="002D080C">
        <w:rPr>
          <w:sz w:val="22"/>
          <w:szCs w:val="18"/>
        </w:rPr>
        <w:t>To</w:t>
      </w:r>
      <w:r w:rsidR="00C27DB3" w:rsidRPr="002D080C">
        <w:rPr>
          <w:sz w:val="22"/>
          <w:szCs w:val="18"/>
        </w:rPr>
        <w:t xml:space="preserve"> complete a comprehensive assessment and ensure that our services are coordinated with other program supporting </w:t>
      </w:r>
      <w:r w:rsidR="00943E95" w:rsidRPr="002D080C">
        <w:rPr>
          <w:sz w:val="22"/>
          <w:szCs w:val="18"/>
        </w:rPr>
        <w:t>the student</w:t>
      </w:r>
      <w:r w:rsidR="00C27DB3" w:rsidRPr="002D080C">
        <w:rPr>
          <w:sz w:val="22"/>
          <w:szCs w:val="18"/>
        </w:rPr>
        <w:t xml:space="preserve">, we may need access to the following records or communicate with the following individual(s): </w:t>
      </w:r>
    </w:p>
    <w:p w14:paraId="09A8FC3B" w14:textId="77777777" w:rsidR="00943E95" w:rsidRDefault="00943E95" w:rsidP="00C27DB3">
      <w:pPr>
        <w:ind w:left="-810" w:right="-360"/>
        <w:rPr>
          <w:rFonts w:ascii="Segoe UI Symbol" w:hAnsi="Segoe UI Symbol" w:cs="Segoe UI Symbol"/>
        </w:rPr>
        <w:sectPr w:rsidR="00943E95" w:rsidSect="00943E95">
          <w:type w:val="continuous"/>
          <w:pgSz w:w="12240" w:h="15840"/>
          <w:pgMar w:top="1350" w:right="1440" w:bottom="1440" w:left="1440" w:header="1008" w:footer="864" w:gutter="0"/>
          <w:cols w:space="720"/>
          <w:docGrid w:linePitch="360"/>
        </w:sectPr>
      </w:pPr>
    </w:p>
    <w:p w14:paraId="40DC0A02" w14:textId="02E669B2" w:rsidR="00C27DB3" w:rsidRPr="007E7F50" w:rsidRDefault="00C27DB3" w:rsidP="00943E95">
      <w:pPr>
        <w:pStyle w:val="NoSpacing"/>
        <w:rPr>
          <w:sz w:val="24"/>
          <w:szCs w:val="24"/>
        </w:rPr>
      </w:pPr>
      <w:r w:rsidRPr="007E7F50">
        <w:rPr>
          <w:sz w:val="24"/>
          <w:szCs w:val="24"/>
        </w:rPr>
        <w:t xml:space="preserve">Psychological or educational assessments </w:t>
      </w:r>
    </w:p>
    <w:p w14:paraId="37B35FDC" w14:textId="5C717088" w:rsidR="00C27DB3" w:rsidRPr="007E7F50" w:rsidRDefault="00C27DB3" w:rsidP="00943E95">
      <w:pPr>
        <w:pStyle w:val="NoSpacing"/>
        <w:rPr>
          <w:sz w:val="24"/>
          <w:szCs w:val="24"/>
        </w:rPr>
      </w:pPr>
      <w:r w:rsidRPr="007E7F50">
        <w:rPr>
          <w:sz w:val="24"/>
          <w:szCs w:val="24"/>
        </w:rPr>
        <w:t>Individual</w:t>
      </w:r>
      <w:r w:rsidR="00953D5A">
        <w:rPr>
          <w:sz w:val="24"/>
          <w:szCs w:val="24"/>
        </w:rPr>
        <w:t>ized Education P</w:t>
      </w:r>
      <w:r w:rsidRPr="007E7F50">
        <w:rPr>
          <w:sz w:val="24"/>
          <w:szCs w:val="24"/>
        </w:rPr>
        <w:t xml:space="preserve">lans </w:t>
      </w:r>
      <w:r w:rsidR="00953D5A">
        <w:rPr>
          <w:sz w:val="24"/>
          <w:szCs w:val="24"/>
        </w:rPr>
        <w:t>(IEP)</w:t>
      </w:r>
    </w:p>
    <w:p w14:paraId="4F358C63" w14:textId="06F70B52" w:rsidR="00C27DB3" w:rsidRPr="007E7F50" w:rsidRDefault="00C27DB3" w:rsidP="00943E95">
      <w:pPr>
        <w:pStyle w:val="NoSpacing"/>
        <w:rPr>
          <w:sz w:val="24"/>
          <w:szCs w:val="24"/>
        </w:rPr>
      </w:pPr>
      <w:r w:rsidRPr="007E7F50">
        <w:rPr>
          <w:sz w:val="24"/>
          <w:szCs w:val="24"/>
        </w:rPr>
        <w:t xml:space="preserve">Progress notes or quarterly/annual reports </w:t>
      </w:r>
    </w:p>
    <w:p w14:paraId="3C7BBC71" w14:textId="4E7A0136" w:rsidR="00C27DB3" w:rsidRPr="007E7F50" w:rsidRDefault="00C27DB3" w:rsidP="00943E95">
      <w:pPr>
        <w:pStyle w:val="NoSpacing"/>
        <w:rPr>
          <w:sz w:val="24"/>
          <w:szCs w:val="24"/>
        </w:rPr>
      </w:pPr>
      <w:r w:rsidRPr="007E7F50">
        <w:rPr>
          <w:sz w:val="24"/>
          <w:szCs w:val="24"/>
        </w:rPr>
        <w:t xml:space="preserve">Previous behavior programs </w:t>
      </w:r>
    </w:p>
    <w:p w14:paraId="7A169258" w14:textId="5887005C" w:rsidR="00C27DB3" w:rsidRPr="007E7F50" w:rsidRDefault="00C27DB3" w:rsidP="00943E95">
      <w:pPr>
        <w:pStyle w:val="NoSpacing"/>
        <w:rPr>
          <w:sz w:val="24"/>
          <w:szCs w:val="24"/>
        </w:rPr>
      </w:pPr>
      <w:r w:rsidRPr="007E7F50">
        <w:rPr>
          <w:sz w:val="24"/>
          <w:szCs w:val="24"/>
        </w:rPr>
        <w:t xml:space="preserve">Psychosocial histories </w:t>
      </w:r>
    </w:p>
    <w:p w14:paraId="4DD2588F" w14:textId="4E25A80E" w:rsidR="00943E95" w:rsidRPr="007E7F50" w:rsidRDefault="00C27DB3" w:rsidP="00943E95">
      <w:pPr>
        <w:pStyle w:val="NoSpacing"/>
        <w:rPr>
          <w:sz w:val="24"/>
          <w:szCs w:val="24"/>
        </w:rPr>
      </w:pPr>
      <w:r w:rsidRPr="007E7F50">
        <w:rPr>
          <w:sz w:val="24"/>
          <w:szCs w:val="24"/>
        </w:rPr>
        <w:t>Medical evaluations</w:t>
      </w:r>
    </w:p>
    <w:p w14:paraId="6C4E556C" w14:textId="2A81AC7C" w:rsidR="00264DB4" w:rsidRDefault="00C27DB3" w:rsidP="00943E95">
      <w:pPr>
        <w:pStyle w:val="NoSpacing"/>
      </w:pPr>
      <w:r w:rsidRPr="007E7F50">
        <w:rPr>
          <w:sz w:val="24"/>
          <w:szCs w:val="24"/>
        </w:rPr>
        <w:t>Othe</w:t>
      </w:r>
      <w:r w:rsidR="00264DB4" w:rsidRPr="007E7F50">
        <w:rPr>
          <w:sz w:val="24"/>
          <w:szCs w:val="24"/>
        </w:rPr>
        <w:t>r</w:t>
      </w:r>
    </w:p>
    <w:p w14:paraId="5ADD78E1" w14:textId="77777777" w:rsidR="00264DB4" w:rsidRDefault="00264DB4" w:rsidP="00943E95">
      <w:pPr>
        <w:pStyle w:val="NoSpacing"/>
        <w:sectPr w:rsidR="00264DB4" w:rsidSect="00264DB4">
          <w:type w:val="continuous"/>
          <w:pgSz w:w="12240" w:h="15840"/>
          <w:pgMar w:top="1350" w:right="1440" w:bottom="1440" w:left="1440" w:header="1008" w:footer="864" w:gutter="0"/>
          <w:cols w:num="2" w:space="720"/>
          <w:docGrid w:linePitch="360"/>
        </w:sectPr>
      </w:pPr>
    </w:p>
    <w:p w14:paraId="313728E0" w14:textId="2C27E0C8" w:rsidR="00264DB4" w:rsidRDefault="00264DB4" w:rsidP="00943E95">
      <w:pPr>
        <w:pStyle w:val="NoSpacing"/>
      </w:pPr>
    </w:p>
    <w:p w14:paraId="10E73678" w14:textId="6A261642" w:rsidR="00264DB4" w:rsidRDefault="00264DB4" w:rsidP="00943E95">
      <w:pPr>
        <w:pStyle w:val="NoSpacing"/>
      </w:pPr>
    </w:p>
    <w:p w14:paraId="47F7E1CB" w14:textId="0B9E0AD5" w:rsidR="00264DB4" w:rsidRDefault="00264DB4" w:rsidP="00943E95">
      <w:pPr>
        <w:pStyle w:val="NoSpacing"/>
      </w:pPr>
    </w:p>
    <w:p w14:paraId="491237F0" w14:textId="77777777" w:rsidR="00264DB4" w:rsidRDefault="00264DB4" w:rsidP="00943E95">
      <w:pPr>
        <w:pStyle w:val="NoSpacing"/>
      </w:pPr>
    </w:p>
    <w:p w14:paraId="7A0F038D" w14:textId="5AF8D29E" w:rsidR="00943E95" w:rsidRDefault="00943E95" w:rsidP="00943E95">
      <w:pPr>
        <w:pStyle w:val="NoSpacing"/>
      </w:pPr>
    </w:p>
    <w:p w14:paraId="16B4EED6" w14:textId="363B4FC0" w:rsidR="00264DB4" w:rsidRDefault="00264DB4" w:rsidP="00943E95">
      <w:pPr>
        <w:pStyle w:val="NoSpacing"/>
      </w:pPr>
    </w:p>
    <w:p w14:paraId="1C6F4195" w14:textId="77777777" w:rsidR="00264DB4" w:rsidRDefault="00264DB4" w:rsidP="00943E95">
      <w:pPr>
        <w:pStyle w:val="NoSpacing"/>
      </w:pPr>
    </w:p>
    <w:p w14:paraId="5A85CA85" w14:textId="59B7456E" w:rsidR="00264DB4" w:rsidRDefault="00264DB4" w:rsidP="00943E95">
      <w:pPr>
        <w:pStyle w:val="NoSpacing"/>
      </w:pPr>
    </w:p>
    <w:p w14:paraId="66EF6320" w14:textId="77777777" w:rsidR="00264DB4" w:rsidRDefault="00264DB4" w:rsidP="00943E95">
      <w:pPr>
        <w:pStyle w:val="NoSpacing"/>
      </w:pPr>
    </w:p>
    <w:p w14:paraId="4DB58370" w14:textId="77777777" w:rsidR="005C17EC" w:rsidRDefault="005C17EC" w:rsidP="00943E95">
      <w:pPr>
        <w:pStyle w:val="NoSpacing"/>
        <w:sectPr w:rsidR="005C17EC" w:rsidSect="005C17EC">
          <w:type w:val="continuous"/>
          <w:pgSz w:w="12240" w:h="15840"/>
          <w:pgMar w:top="1350" w:right="1440" w:bottom="1440" w:left="1440" w:header="1008" w:footer="864" w:gutter="0"/>
          <w:cols w:num="3" w:space="720"/>
          <w:docGrid w:linePitch="360"/>
        </w:sectPr>
      </w:pPr>
    </w:p>
    <w:p w14:paraId="09FDEEC8" w14:textId="03C5DAAA" w:rsidR="00264DB4" w:rsidRPr="00264DB4" w:rsidRDefault="003160A6" w:rsidP="009C32E8">
      <w:pPr>
        <w:pStyle w:val="Style1"/>
      </w:pPr>
      <w:r>
        <w:lastRenderedPageBreak/>
        <w:t xml:space="preserve">services </w:t>
      </w:r>
      <w:r w:rsidR="004E409B">
        <w:t>offered</w:t>
      </w:r>
    </w:p>
    <w:p w14:paraId="6DBE3516" w14:textId="77777777" w:rsidR="00264DB4" w:rsidRDefault="00264DB4" w:rsidP="009C32E8">
      <w:pPr>
        <w:pStyle w:val="Style1"/>
        <w:sectPr w:rsidR="00264DB4" w:rsidSect="00264DB4">
          <w:headerReference w:type="default" r:id="rId10"/>
          <w:footerReference w:type="default" r:id="rId11"/>
          <w:type w:val="continuous"/>
          <w:pgSz w:w="12240" w:h="15840"/>
          <w:pgMar w:top="1350" w:right="1440" w:bottom="1440" w:left="1440" w:header="1008" w:footer="432" w:gutter="0"/>
          <w:cols w:space="720"/>
          <w:docGrid w:linePitch="360"/>
        </w:sectPr>
      </w:pPr>
    </w:p>
    <w:p w14:paraId="5A35E6C2" w14:textId="09A4B531" w:rsidR="00B34865" w:rsidRDefault="00B34865" w:rsidP="00264DB4">
      <w:pPr>
        <w:pStyle w:val="NoSpacing"/>
        <w:numPr>
          <w:ilvl w:val="0"/>
          <w:numId w:val="7"/>
        </w:numPr>
        <w:ind w:left="360"/>
        <w:rPr>
          <w:sz w:val="24"/>
          <w:szCs w:val="24"/>
        </w:rPr>
      </w:pPr>
      <w:r>
        <w:rPr>
          <w:sz w:val="24"/>
          <w:szCs w:val="24"/>
        </w:rPr>
        <w:t>Home School Set</w:t>
      </w:r>
      <w:r w:rsidR="00FE1FAF">
        <w:rPr>
          <w:sz w:val="24"/>
          <w:szCs w:val="24"/>
        </w:rPr>
        <w:t>-Up</w:t>
      </w:r>
      <w:r>
        <w:rPr>
          <w:sz w:val="24"/>
          <w:szCs w:val="24"/>
        </w:rPr>
        <w:t xml:space="preserve"> </w:t>
      </w:r>
      <w:r w:rsidR="00FE1FAF">
        <w:rPr>
          <w:sz w:val="24"/>
          <w:szCs w:val="24"/>
        </w:rPr>
        <w:t xml:space="preserve">Complete </w:t>
      </w:r>
    </w:p>
    <w:p w14:paraId="7C4519FA" w14:textId="5F15F9F2" w:rsidR="00264DB4" w:rsidRPr="002D080C" w:rsidRDefault="00264DB4" w:rsidP="00264DB4">
      <w:pPr>
        <w:pStyle w:val="NoSpacing"/>
        <w:numPr>
          <w:ilvl w:val="0"/>
          <w:numId w:val="7"/>
        </w:numPr>
        <w:ind w:left="360"/>
        <w:rPr>
          <w:sz w:val="24"/>
          <w:szCs w:val="24"/>
        </w:rPr>
      </w:pPr>
      <w:r w:rsidRPr="002D080C">
        <w:rPr>
          <w:sz w:val="24"/>
          <w:szCs w:val="24"/>
        </w:rPr>
        <w:t xml:space="preserve">Home School Part Time </w:t>
      </w:r>
      <w:r w:rsidR="00AE2144">
        <w:rPr>
          <w:sz w:val="24"/>
          <w:szCs w:val="24"/>
        </w:rPr>
        <w:t>Tutoring</w:t>
      </w:r>
      <w:r w:rsidR="0096544F">
        <w:rPr>
          <w:sz w:val="24"/>
          <w:szCs w:val="24"/>
        </w:rPr>
        <w:t xml:space="preserve"> (K-8)</w:t>
      </w:r>
    </w:p>
    <w:p w14:paraId="3FB52307" w14:textId="03EE4DF7" w:rsidR="00343BA8" w:rsidRPr="00343BA8" w:rsidRDefault="00343BA8" w:rsidP="001B0351">
      <w:pPr>
        <w:pStyle w:val="NoSpacing"/>
        <w:numPr>
          <w:ilvl w:val="0"/>
          <w:numId w:val="7"/>
        </w:numPr>
        <w:ind w:left="360"/>
        <w:rPr>
          <w:sz w:val="24"/>
          <w:szCs w:val="24"/>
        </w:rPr>
      </w:pPr>
      <w:r w:rsidRPr="00343BA8">
        <w:rPr>
          <w:sz w:val="24"/>
          <w:szCs w:val="24"/>
        </w:rPr>
        <w:t>Academic Coaching</w:t>
      </w:r>
    </w:p>
    <w:p w14:paraId="38C51CDA" w14:textId="77777777" w:rsidR="00264DB4" w:rsidRDefault="00264DB4" w:rsidP="00264DB4">
      <w:pPr>
        <w:pStyle w:val="NoSpacing"/>
        <w:numPr>
          <w:ilvl w:val="0"/>
          <w:numId w:val="7"/>
        </w:numPr>
        <w:ind w:left="360"/>
        <w:rPr>
          <w:sz w:val="24"/>
          <w:szCs w:val="24"/>
        </w:rPr>
      </w:pPr>
      <w:r w:rsidRPr="002D080C">
        <w:rPr>
          <w:sz w:val="24"/>
          <w:szCs w:val="24"/>
        </w:rPr>
        <w:t>Portfolio Development/Maintenance</w:t>
      </w:r>
    </w:p>
    <w:p w14:paraId="71BF8D2B" w14:textId="12D00F75" w:rsidR="00343BA8" w:rsidRDefault="00343BA8" w:rsidP="00264DB4">
      <w:pPr>
        <w:pStyle w:val="NoSpacing"/>
        <w:numPr>
          <w:ilvl w:val="0"/>
          <w:numId w:val="7"/>
        </w:numPr>
        <w:ind w:left="360"/>
        <w:rPr>
          <w:sz w:val="24"/>
          <w:szCs w:val="24"/>
        </w:rPr>
      </w:pPr>
      <w:r>
        <w:rPr>
          <w:sz w:val="24"/>
          <w:szCs w:val="24"/>
        </w:rPr>
        <w:t>Dual Enrollment</w:t>
      </w:r>
    </w:p>
    <w:p w14:paraId="0699AD4B" w14:textId="57DEBE9C" w:rsidR="007C7FB3" w:rsidRDefault="007C7FB3" w:rsidP="00CA4ADA">
      <w:pPr>
        <w:pStyle w:val="NoSpacing"/>
        <w:numPr>
          <w:ilvl w:val="0"/>
          <w:numId w:val="7"/>
        </w:numPr>
        <w:ind w:left="360"/>
        <w:rPr>
          <w:sz w:val="24"/>
          <w:szCs w:val="24"/>
        </w:rPr>
      </w:pPr>
      <w:r>
        <w:rPr>
          <w:sz w:val="24"/>
          <w:szCs w:val="24"/>
        </w:rPr>
        <w:t>Career/Vocational Training</w:t>
      </w:r>
    </w:p>
    <w:p w14:paraId="3B44586A" w14:textId="5AE10C17" w:rsidR="00CA4ADA" w:rsidRDefault="00CA4ADA" w:rsidP="00CA4ADA">
      <w:pPr>
        <w:pStyle w:val="NoSpacing"/>
        <w:numPr>
          <w:ilvl w:val="0"/>
          <w:numId w:val="7"/>
        </w:numPr>
        <w:ind w:left="360"/>
        <w:rPr>
          <w:sz w:val="24"/>
          <w:szCs w:val="24"/>
        </w:rPr>
      </w:pPr>
      <w:r w:rsidRPr="002D080C">
        <w:rPr>
          <w:sz w:val="24"/>
          <w:szCs w:val="24"/>
        </w:rPr>
        <w:t>IEP Support</w:t>
      </w:r>
      <w:r w:rsidR="0096544F">
        <w:rPr>
          <w:sz w:val="24"/>
          <w:szCs w:val="24"/>
        </w:rPr>
        <w:t xml:space="preserve"> (Matrix</w:t>
      </w:r>
      <w:r w:rsidR="002815C3">
        <w:rPr>
          <w:sz w:val="24"/>
          <w:szCs w:val="24"/>
        </w:rPr>
        <w:t xml:space="preserve"> Reevaluation</w:t>
      </w:r>
      <w:r w:rsidR="0096544F">
        <w:rPr>
          <w:sz w:val="24"/>
          <w:szCs w:val="24"/>
        </w:rPr>
        <w:t>)</w:t>
      </w:r>
    </w:p>
    <w:p w14:paraId="0B00B95A" w14:textId="77777777" w:rsidR="00264DB4" w:rsidRDefault="00264DB4" w:rsidP="00264DB4">
      <w:pPr>
        <w:pStyle w:val="NoSpacing"/>
        <w:numPr>
          <w:ilvl w:val="0"/>
          <w:numId w:val="7"/>
        </w:numPr>
        <w:ind w:left="360"/>
        <w:rPr>
          <w:sz w:val="24"/>
          <w:szCs w:val="24"/>
        </w:rPr>
      </w:pPr>
      <w:r w:rsidRPr="002D080C">
        <w:rPr>
          <w:sz w:val="24"/>
          <w:szCs w:val="24"/>
        </w:rPr>
        <w:t>Assessments</w:t>
      </w:r>
    </w:p>
    <w:p w14:paraId="35D371FC" w14:textId="3B6A87BD" w:rsidR="00264DB4" w:rsidRPr="002D080C" w:rsidRDefault="00264DB4" w:rsidP="00264DB4">
      <w:pPr>
        <w:pStyle w:val="NoSpacing"/>
        <w:numPr>
          <w:ilvl w:val="0"/>
          <w:numId w:val="7"/>
        </w:numPr>
        <w:ind w:left="360"/>
        <w:rPr>
          <w:sz w:val="24"/>
          <w:szCs w:val="24"/>
        </w:rPr>
      </w:pPr>
      <w:r w:rsidRPr="002D080C">
        <w:rPr>
          <w:sz w:val="24"/>
          <w:szCs w:val="24"/>
        </w:rPr>
        <w:t>Curriculum Planning</w:t>
      </w:r>
      <w:r w:rsidR="009D12EF">
        <w:rPr>
          <w:sz w:val="24"/>
          <w:szCs w:val="24"/>
        </w:rPr>
        <w:t xml:space="preserve"> and Mapping</w:t>
      </w:r>
    </w:p>
    <w:p w14:paraId="551C549B" w14:textId="77777777" w:rsidR="00CA4ADA" w:rsidRDefault="00CA4ADA" w:rsidP="00CA4ADA">
      <w:pPr>
        <w:pStyle w:val="NoSpacing"/>
        <w:numPr>
          <w:ilvl w:val="0"/>
          <w:numId w:val="7"/>
        </w:numPr>
        <w:ind w:left="360"/>
        <w:rPr>
          <w:sz w:val="24"/>
          <w:szCs w:val="24"/>
        </w:rPr>
      </w:pPr>
      <w:r w:rsidRPr="00CA4ADA">
        <w:rPr>
          <w:sz w:val="24"/>
          <w:szCs w:val="24"/>
        </w:rPr>
        <w:t>Annual Evaluations</w:t>
      </w:r>
    </w:p>
    <w:p w14:paraId="74E6F1F7" w14:textId="492C4E2A" w:rsidR="00343BA8" w:rsidRPr="00CA4ADA" w:rsidRDefault="00343BA8" w:rsidP="00343BA8">
      <w:pPr>
        <w:pStyle w:val="NoSpacing"/>
        <w:rPr>
          <w:sz w:val="24"/>
          <w:szCs w:val="24"/>
        </w:rPr>
        <w:sectPr w:rsidR="00343BA8" w:rsidRPr="00CA4ADA" w:rsidSect="00264DB4">
          <w:type w:val="continuous"/>
          <w:pgSz w:w="12240" w:h="15840"/>
          <w:pgMar w:top="1350" w:right="1440" w:bottom="1440" w:left="1440" w:header="1008" w:footer="864" w:gutter="0"/>
          <w:cols w:num="2" w:space="720"/>
          <w:docGrid w:linePitch="360"/>
        </w:sectPr>
      </w:pPr>
    </w:p>
    <w:p w14:paraId="77BDBEC6" w14:textId="417445FD" w:rsidR="00FA30D2" w:rsidRDefault="00FA30D2" w:rsidP="00E5598F">
      <w:pPr>
        <w:pStyle w:val="Style1"/>
        <w:sectPr w:rsidR="00FA30D2" w:rsidSect="00943E95">
          <w:type w:val="continuous"/>
          <w:pgSz w:w="12240" w:h="15840"/>
          <w:pgMar w:top="1350" w:right="1440" w:bottom="1440" w:left="1440" w:header="1008" w:footer="864" w:gutter="0"/>
          <w:cols w:space="720"/>
          <w:docGrid w:linePitch="360"/>
        </w:sectPr>
      </w:pPr>
      <w:r>
        <w:rPr>
          <w:spacing w:val="16"/>
        </w:rPr>
        <w:t>ARE</w:t>
      </w:r>
      <w:r>
        <w:t>A</w:t>
      </w:r>
      <w:r>
        <w:rPr>
          <w:spacing w:val="59"/>
          <w:w w:val="150"/>
        </w:rPr>
        <w:t xml:space="preserve"> </w:t>
      </w:r>
    </w:p>
    <w:p w14:paraId="7EE57E79" w14:textId="59F9A769" w:rsidR="00E5598F" w:rsidRDefault="00FA30D2" w:rsidP="00E5598F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FA30D2">
        <w:rPr>
          <w:sz w:val="24"/>
          <w:szCs w:val="24"/>
        </w:rPr>
        <w:t>Reading</w:t>
      </w:r>
    </w:p>
    <w:p w14:paraId="29AB3C10" w14:textId="656E05A1" w:rsidR="00FA30D2" w:rsidRPr="00FA30D2" w:rsidRDefault="00FA30D2" w:rsidP="00E5598F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FA30D2">
        <w:rPr>
          <w:sz w:val="24"/>
          <w:szCs w:val="24"/>
        </w:rPr>
        <w:t>Writing</w:t>
      </w:r>
    </w:p>
    <w:p w14:paraId="292C07FB" w14:textId="6311673C" w:rsidR="00FA30D2" w:rsidRPr="00FA30D2" w:rsidRDefault="00FA30D2" w:rsidP="00E5598F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FA30D2">
        <w:rPr>
          <w:sz w:val="24"/>
          <w:szCs w:val="24"/>
        </w:rPr>
        <w:t>Mathematics</w:t>
      </w:r>
    </w:p>
    <w:p w14:paraId="193AFDAE" w14:textId="2CA593EB" w:rsidR="00FA30D2" w:rsidRPr="00FA30D2" w:rsidRDefault="00FA30D2" w:rsidP="00E5598F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FA30D2">
        <w:rPr>
          <w:sz w:val="24"/>
          <w:szCs w:val="24"/>
        </w:rPr>
        <w:t>Behavior</w:t>
      </w:r>
      <w:r w:rsidR="00E5598F">
        <w:rPr>
          <w:sz w:val="24"/>
          <w:szCs w:val="24"/>
        </w:rPr>
        <w:t>/Self-Management</w:t>
      </w:r>
    </w:p>
    <w:p w14:paraId="2190C9F6" w14:textId="77777777" w:rsidR="00FA30D2" w:rsidRPr="00FA30D2" w:rsidRDefault="00FA30D2" w:rsidP="00E5598F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FA30D2">
        <w:rPr>
          <w:sz w:val="24"/>
          <w:szCs w:val="24"/>
        </w:rPr>
        <w:t>High Aptitude</w:t>
      </w:r>
    </w:p>
    <w:p w14:paraId="4AA09432" w14:textId="77777777" w:rsidR="00FA30D2" w:rsidRPr="00FA30D2" w:rsidRDefault="00FA30D2" w:rsidP="00E5598F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FA30D2">
        <w:rPr>
          <w:sz w:val="24"/>
          <w:szCs w:val="24"/>
        </w:rPr>
        <w:t>Other</w:t>
      </w:r>
    </w:p>
    <w:p w14:paraId="0D6213FD" w14:textId="2B092A15" w:rsidR="006565D3" w:rsidRDefault="006565D3" w:rsidP="00FA30D2">
      <w:pPr>
        <w:sectPr w:rsidR="006565D3" w:rsidSect="00E5598F">
          <w:type w:val="continuous"/>
          <w:pgSz w:w="12240" w:h="15840"/>
          <w:pgMar w:top="1350" w:right="1440" w:bottom="1440" w:left="1440" w:header="1008" w:footer="864" w:gutter="0"/>
          <w:cols w:num="2" w:space="720"/>
          <w:docGrid w:linePitch="360"/>
        </w:sectPr>
      </w:pPr>
    </w:p>
    <w:p w14:paraId="458BB210" w14:textId="50CB8A94" w:rsidR="003A404C" w:rsidRDefault="003A404C" w:rsidP="00FA30D2">
      <w:pPr>
        <w:pStyle w:val="NoSpacing"/>
        <w:sectPr w:rsidR="003A404C" w:rsidSect="00943E95">
          <w:type w:val="continuous"/>
          <w:pgSz w:w="12240" w:h="15840"/>
          <w:pgMar w:top="1350" w:right="1440" w:bottom="1440" w:left="1440" w:header="1008" w:footer="864" w:gutter="0"/>
          <w:cols w:space="720"/>
          <w:docGrid w:linePitch="360"/>
        </w:sectPr>
      </w:pPr>
    </w:p>
    <w:p w14:paraId="33199B44" w14:textId="2F146AC1" w:rsidR="000147F1" w:rsidRDefault="00882BD8" w:rsidP="00882BD8">
      <w:pPr>
        <w:pStyle w:val="Style1"/>
      </w:pPr>
      <w:r>
        <w:t>Assessments</w:t>
      </w:r>
    </w:p>
    <w:p w14:paraId="760E07DA" w14:textId="4BD331E3" w:rsidR="00882BD8" w:rsidRPr="00882BD8" w:rsidRDefault="00882BD8" w:rsidP="00882BD8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882BD8">
        <w:rPr>
          <w:b/>
          <w:bCs/>
          <w:sz w:val="24"/>
          <w:szCs w:val="24"/>
        </w:rPr>
        <w:t>Educational Assessmen</w:t>
      </w:r>
      <w:r w:rsidRPr="00882BD8">
        <w:rPr>
          <w:sz w:val="24"/>
          <w:szCs w:val="24"/>
        </w:rPr>
        <w:t>t – includes the history of the student’s educational progress in the</w:t>
      </w:r>
    </w:p>
    <w:p w14:paraId="1350362D" w14:textId="71DB36CF" w:rsidR="00882BD8" w:rsidRDefault="00882BD8" w:rsidP="00882BD8">
      <w:pPr>
        <w:pStyle w:val="NoSpacing"/>
        <w:ind w:left="-810"/>
        <w:rPr>
          <w:sz w:val="24"/>
          <w:szCs w:val="24"/>
        </w:rPr>
      </w:pPr>
      <w:r w:rsidRPr="00882BD8">
        <w:rPr>
          <w:sz w:val="24"/>
          <w:szCs w:val="24"/>
        </w:rPr>
        <w:t>general curriculum and includes current information on the student’s performance.</w:t>
      </w:r>
    </w:p>
    <w:p w14:paraId="3F1AEE0B" w14:textId="77777777" w:rsidR="00723F39" w:rsidRDefault="00723F39" w:rsidP="0028732C">
      <w:pPr>
        <w:pStyle w:val="NoSpacing"/>
        <w:numPr>
          <w:ilvl w:val="0"/>
          <w:numId w:val="10"/>
        </w:numPr>
        <w:rPr>
          <w:sz w:val="24"/>
          <w:szCs w:val="24"/>
        </w:rPr>
        <w:sectPr w:rsidR="00723F39" w:rsidSect="00943E95">
          <w:type w:val="continuous"/>
          <w:pgSz w:w="12240" w:h="15840"/>
          <w:pgMar w:top="1350" w:right="1440" w:bottom="1440" w:left="1440" w:header="1008" w:footer="864" w:gutter="0"/>
          <w:cols w:space="720"/>
          <w:docGrid w:linePitch="360"/>
        </w:sectPr>
      </w:pPr>
    </w:p>
    <w:p w14:paraId="7D8D971F" w14:textId="0377FAB9" w:rsidR="0028732C" w:rsidRDefault="00723F39" w:rsidP="0028732C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Diagnostic/</w:t>
      </w:r>
      <w:r w:rsidR="0028732C">
        <w:rPr>
          <w:sz w:val="24"/>
          <w:szCs w:val="24"/>
        </w:rPr>
        <w:t>Screening</w:t>
      </w:r>
    </w:p>
    <w:p w14:paraId="2EBA138D" w14:textId="32BF86AA" w:rsidR="0028732C" w:rsidRDefault="0028732C" w:rsidP="0028732C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Formative (progress)</w:t>
      </w:r>
    </w:p>
    <w:p w14:paraId="28ADE721" w14:textId="095D3B4B" w:rsidR="0028732C" w:rsidRDefault="0028732C" w:rsidP="0028732C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Summative </w:t>
      </w:r>
    </w:p>
    <w:p w14:paraId="072AE953" w14:textId="77777777" w:rsidR="00723F39" w:rsidRDefault="00723F39" w:rsidP="001647D8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  <w:sectPr w:rsidR="00723F39" w:rsidSect="00723F39">
          <w:type w:val="continuous"/>
          <w:pgSz w:w="12240" w:h="15840"/>
          <w:pgMar w:top="1350" w:right="1440" w:bottom="1440" w:left="1440" w:header="1008" w:footer="864" w:gutter="0"/>
          <w:cols w:num="3" w:space="90"/>
          <w:docGrid w:linePitch="360"/>
        </w:sectPr>
      </w:pPr>
    </w:p>
    <w:p w14:paraId="073B191E" w14:textId="7422A401" w:rsidR="00882BD8" w:rsidRPr="002D080C" w:rsidRDefault="007E7F50" w:rsidP="001647D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Behavior </w:t>
      </w:r>
      <w:r w:rsidR="00882BD8" w:rsidRPr="002D080C">
        <w:rPr>
          <w:b/>
          <w:bCs/>
          <w:sz w:val="24"/>
          <w:szCs w:val="24"/>
        </w:rPr>
        <w:t>Observation of the Student</w:t>
      </w:r>
      <w:r w:rsidR="00882BD8" w:rsidRPr="002D080C">
        <w:rPr>
          <w:sz w:val="24"/>
          <w:szCs w:val="24"/>
        </w:rPr>
        <w:t xml:space="preserve"> – includes the student’s interaction </w:t>
      </w:r>
      <w:r w:rsidR="002D080C">
        <w:rPr>
          <w:sz w:val="24"/>
          <w:szCs w:val="24"/>
        </w:rPr>
        <w:t xml:space="preserve">during </w:t>
      </w:r>
      <w:r w:rsidR="00442B43">
        <w:rPr>
          <w:sz w:val="24"/>
          <w:szCs w:val="24"/>
        </w:rPr>
        <w:t>tutoring.</w:t>
      </w:r>
    </w:p>
    <w:p w14:paraId="013F534B" w14:textId="6297D370" w:rsidR="00882BD8" w:rsidRDefault="00882BD8" w:rsidP="00882BD8">
      <w:pPr>
        <w:pStyle w:val="NoSpacing"/>
        <w:ind w:left="-810"/>
        <w:rPr>
          <w:sz w:val="24"/>
          <w:szCs w:val="24"/>
        </w:rPr>
      </w:pPr>
      <w:r w:rsidRPr="00882BD8">
        <w:rPr>
          <w:sz w:val="24"/>
          <w:szCs w:val="24"/>
        </w:rPr>
        <w:t>or in a child’s natural environment or an intervention program.</w:t>
      </w:r>
    </w:p>
    <w:p w14:paraId="4449499B" w14:textId="77777777" w:rsidR="00356E89" w:rsidRDefault="00356E89" w:rsidP="00915430">
      <w:pPr>
        <w:spacing w:before="0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8F9A9C2" w14:textId="7325BA05" w:rsidR="00915430" w:rsidRPr="00356E89" w:rsidRDefault="00356E89" w:rsidP="00915430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356E89">
        <w:rPr>
          <w:rFonts w:ascii="Times New Roman" w:eastAsia="Times New Roman" w:hAnsi="Times New Roman" w:cs="Times New Roman"/>
          <w:b/>
          <w:bCs/>
          <w:szCs w:val="24"/>
        </w:rPr>
        <w:t>Academic</w:t>
      </w:r>
    </w:p>
    <w:p w14:paraId="44BD2E55" w14:textId="095E4210" w:rsidR="00356E89" w:rsidRPr="00915430" w:rsidRDefault="00356E89" w:rsidP="00915430">
      <w:pPr>
        <w:spacing w:before="0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5A9B3CE1" wp14:editId="4EBBA3E5">
            <wp:simplePos x="0" y="0"/>
            <wp:positionH relativeFrom="column">
              <wp:posOffset>151130</wp:posOffset>
            </wp:positionH>
            <wp:positionV relativeFrom="paragraph">
              <wp:posOffset>77470</wp:posOffset>
            </wp:positionV>
            <wp:extent cx="5178398" cy="927100"/>
            <wp:effectExtent l="0" t="0" r="22860" b="2540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23F4C" w14:textId="2A27E141" w:rsidR="004D77E6" w:rsidRDefault="004D77E6" w:rsidP="00882BD8">
      <w:pPr>
        <w:pStyle w:val="NoSpacing"/>
        <w:ind w:left="-810"/>
        <w:rPr>
          <w:sz w:val="24"/>
          <w:szCs w:val="24"/>
        </w:rPr>
      </w:pPr>
    </w:p>
    <w:p w14:paraId="71D4F7B9" w14:textId="77777777" w:rsidR="00E61B4B" w:rsidRDefault="00E61B4B" w:rsidP="00882BD8">
      <w:pPr>
        <w:pStyle w:val="NoSpacing"/>
        <w:ind w:left="-810"/>
        <w:rPr>
          <w:sz w:val="24"/>
          <w:szCs w:val="24"/>
        </w:rPr>
      </w:pPr>
    </w:p>
    <w:p w14:paraId="63E100A7" w14:textId="77777777" w:rsidR="00E61B4B" w:rsidRDefault="00E61B4B" w:rsidP="00882BD8">
      <w:pPr>
        <w:pStyle w:val="NoSpacing"/>
        <w:ind w:left="-810"/>
        <w:rPr>
          <w:sz w:val="24"/>
          <w:szCs w:val="24"/>
        </w:rPr>
      </w:pPr>
    </w:p>
    <w:p w14:paraId="208C443C" w14:textId="77777777" w:rsidR="00E61B4B" w:rsidRDefault="00E61B4B" w:rsidP="00882BD8">
      <w:pPr>
        <w:pStyle w:val="NoSpacing"/>
        <w:ind w:left="-810"/>
        <w:rPr>
          <w:sz w:val="24"/>
          <w:szCs w:val="24"/>
        </w:rPr>
      </w:pPr>
    </w:p>
    <w:p w14:paraId="07202BBA" w14:textId="77777777" w:rsidR="00E61B4B" w:rsidRDefault="00E61B4B" w:rsidP="00882BD8">
      <w:pPr>
        <w:pStyle w:val="NoSpacing"/>
        <w:ind w:left="-810"/>
        <w:rPr>
          <w:sz w:val="24"/>
          <w:szCs w:val="24"/>
        </w:rPr>
      </w:pPr>
    </w:p>
    <w:p w14:paraId="6E64C816" w14:textId="11AD475F" w:rsidR="00E61B4B" w:rsidRDefault="00B90157" w:rsidP="00723F39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723F39">
        <w:rPr>
          <w:rFonts w:ascii="Times New Roman" w:eastAsia="Times New Roman" w:hAnsi="Times New Roman" w:cs="Times New Roman"/>
          <w:b/>
          <w:bCs/>
          <w:szCs w:val="24"/>
        </w:rPr>
        <w:t>Behavioral</w:t>
      </w:r>
    </w:p>
    <w:p w14:paraId="414CBC74" w14:textId="4EE32B43" w:rsidR="00723F39" w:rsidRDefault="00832E6E" w:rsidP="00723F39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3A7B5A1" wp14:editId="4BBDBF4E">
            <wp:simplePos x="0" y="0"/>
            <wp:positionH relativeFrom="column">
              <wp:posOffset>1054911</wp:posOffset>
            </wp:positionH>
            <wp:positionV relativeFrom="paragraph">
              <wp:posOffset>104775</wp:posOffset>
            </wp:positionV>
            <wp:extent cx="3360704" cy="977900"/>
            <wp:effectExtent l="38100" t="0" r="11430" b="0"/>
            <wp:wrapNone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A5FFE" w14:textId="4C2F552B" w:rsidR="00723F39" w:rsidRPr="00723F39" w:rsidRDefault="00723F39" w:rsidP="008535DA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sectPr w:rsidR="00723F39" w:rsidRPr="00723F39" w:rsidSect="00943E95">
      <w:type w:val="continuous"/>
      <w:pgSz w:w="12240" w:h="15840"/>
      <w:pgMar w:top="1350" w:right="1440" w:bottom="1440" w:left="1440" w:header="1008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0B4FB" w14:textId="77777777" w:rsidR="00791B8F" w:rsidRDefault="00791B8F" w:rsidP="006173D3">
      <w:pPr>
        <w:spacing w:before="0" w:after="0" w:line="240" w:lineRule="auto"/>
      </w:pPr>
      <w:r>
        <w:separator/>
      </w:r>
    </w:p>
  </w:endnote>
  <w:endnote w:type="continuationSeparator" w:id="0">
    <w:p w14:paraId="6E6AEA99" w14:textId="77777777" w:rsidR="00791B8F" w:rsidRDefault="00791B8F" w:rsidP="006173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764185"/>
      <w:docPartObj>
        <w:docPartGallery w:val="Page Numbers (Bottom of Page)"/>
        <w:docPartUnique/>
      </w:docPartObj>
    </w:sdtPr>
    <w:sdtContent>
      <w:p w14:paraId="4E72916C" w14:textId="6B0C51D9" w:rsidR="008F3B0E" w:rsidRDefault="00EE3E77">
        <w:pPr>
          <w:pStyle w:val="Footer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725824" behindDoc="0" locked="0" layoutInCell="1" allowOverlap="1" wp14:anchorId="52ACED64" wp14:editId="4260E758">
                  <wp:simplePos x="0" y="0"/>
                  <wp:positionH relativeFrom="column">
                    <wp:posOffset>-431800</wp:posOffset>
                  </wp:positionH>
                  <wp:positionV relativeFrom="paragraph">
                    <wp:posOffset>123825</wp:posOffset>
                  </wp:positionV>
                  <wp:extent cx="6654800" cy="882015"/>
                  <wp:effectExtent l="0" t="0" r="12700" b="0"/>
                  <wp:wrapNone/>
                  <wp:docPr id="5" name="Group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54800" cy="882015"/>
                            <a:chOff x="0" y="0"/>
                            <a:chExt cx="6654800" cy="882015"/>
                          </a:xfrm>
                        </wpg:grpSpPr>
                        <wpg:grpSp>
                          <wpg:cNvPr id="60" name="Group 60"/>
                          <wpg:cNvGrpSpPr/>
                          <wpg:grpSpPr>
                            <a:xfrm>
                              <a:off x="0" y="292100"/>
                              <a:ext cx="6654800" cy="190500"/>
                              <a:chOff x="0" y="0"/>
                              <a:chExt cx="7162800" cy="228600"/>
                            </a:xfrm>
                          </wpg:grpSpPr>
                          <wps:wsp>
                            <wps:cNvPr id="52" name="Rectangle 52"/>
                            <wps:cNvSpPr/>
                            <wps:spPr>
                              <a:xfrm>
                                <a:off x="2752725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Rectangle 51"/>
                            <wps:cNvSpPr/>
                            <wps:spPr>
                              <a:xfrm>
                                <a:off x="314325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4E2E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Rectangle 53"/>
                            <wps:cNvSpPr/>
                            <wps:spPr>
                              <a:xfrm>
                                <a:off x="2362200" y="0"/>
                                <a:ext cx="2952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Rectangle 50"/>
                            <wps:cNvSpPr/>
                            <wps:spPr>
                              <a:xfrm>
                                <a:off x="3524250" y="0"/>
                                <a:ext cx="2952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Rectangle 49"/>
                            <wps:cNvSpPr/>
                            <wps:spPr>
                              <a:xfrm>
                                <a:off x="3933825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9D0D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Rectangle 47"/>
                            <wps:cNvSpPr/>
                            <wps:spPr>
                              <a:xfrm>
                                <a:off x="4752975" y="0"/>
                                <a:ext cx="2952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Rectangle 48"/>
                            <wps:cNvSpPr/>
                            <wps:spPr>
                              <a:xfrm>
                                <a:off x="4333875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4E2E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Rectangle 44"/>
                            <wps:cNvSpPr/>
                            <wps:spPr>
                              <a:xfrm>
                                <a:off x="6067425" y="0"/>
                                <a:ext cx="2952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Rectangle 46"/>
                            <wps:cNvSpPr/>
                            <wps:spPr>
                              <a:xfrm>
                                <a:off x="5191125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Rectangle 45"/>
                            <wps:cNvSpPr/>
                            <wps:spPr>
                              <a:xfrm>
                                <a:off x="561975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4E2E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Rectangle 43"/>
                            <wps:cNvSpPr/>
                            <wps:spPr>
                              <a:xfrm>
                                <a:off x="6448425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Rectangle 59"/>
                            <wps:cNvSpPr/>
                            <wps:spPr>
                              <a:xfrm>
                                <a:off x="687705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4E2E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Rectangle 58"/>
                            <wps:cNvSpPr/>
                            <wps:spPr>
                              <a:xfrm>
                                <a:off x="0" y="0"/>
                                <a:ext cx="2952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2F549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Rectangle 57"/>
                            <wps:cNvSpPr/>
                            <wps:spPr>
                              <a:xfrm>
                                <a:off x="38100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 cap="flat" cmpd="sng" algn="ctr">
                                <a:solidFill>
                                  <a:srgbClr val="2F549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Rectangle 56"/>
                            <wps:cNvSpPr/>
                            <wps:spPr>
                              <a:xfrm>
                                <a:off x="752475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4E2E0"/>
                              </a:solidFill>
                              <a:ln w="12700" cap="flat" cmpd="sng" algn="ctr">
                                <a:solidFill>
                                  <a:srgbClr val="2F549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Rectangle 55"/>
                            <wps:cNvSpPr/>
                            <wps:spPr>
                              <a:xfrm>
                                <a:off x="1162050" y="0"/>
                                <a:ext cx="2952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Rectangle 42"/>
                            <wps:cNvSpPr/>
                            <wps:spPr>
                              <a:xfrm>
                                <a:off x="160020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ctangle 54"/>
                            <wps:cNvSpPr/>
                            <wps:spPr>
                              <a:xfrm>
                                <a:off x="194310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4E2E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28" name="Picture 128" descr="Logo, company nam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2286" b="16139"/>
                            <a:stretch/>
                          </pic:blipFill>
                          <pic:spPr bwMode="auto">
                            <a:xfrm>
                              <a:off x="2882900" y="0"/>
                              <a:ext cx="1123315" cy="88201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7FFDBB43" id="Group 5" o:spid="_x0000_s1026" style="position:absolute;margin-left:-34pt;margin-top:9.75pt;width:524pt;height:69.45pt;z-index:251725824" coordsize="66548,8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">
                  <v:group id="Group 60" o:spid="_x0000_s1027" style="position:absolute;top:2921;width:66548;height:1905" coordsize="71628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rect id="Rectangle 52" o:spid="_x0000_s1028" style="position:absolute;left:27527;width:276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" fillcolor="#a88904 [3205]" strokecolor="#17294a [1604]" strokeweight="1pt"/>
                    <v:rect id="Rectangle 51" o:spid="_x0000_s1029" style="position:absolute;left:31432;width:285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" fillcolor="#e4e2e0" strokecolor="#17294a [1604]" strokeweight="1pt"/>
                    <v:rect id="Rectangle 53" o:spid="_x0000_s1030" style="position:absolute;left:23622;width:295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" fillcolor="#002060" strokecolor="#17294a [1604]" strokeweight="1pt"/>
                    <v:rect id="Rectangle 50" o:spid="_x0000_s1031" style="position:absolute;left:35242;width:2953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" fillcolor="#002060" strokecolor="#17294a [1604]" strokeweight="1pt"/>
                    <v:rect id="Rectangle 49" o:spid="_x0000_s1032" style="position:absolute;left:39338;width:276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" fillcolor="#bf9d0d" strokecolor="#17294a [1604]" strokeweight="1pt"/>
                    <v:rect id="Rectangle 47" o:spid="_x0000_s1033" style="position:absolute;left:47529;width:2953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" fillcolor="#002060" strokecolor="#17294a [1604]" strokeweight="1pt"/>
                    <v:rect id="Rectangle 48" o:spid="_x0000_s1034" style="position:absolute;left:43338;width:285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" fillcolor="#e4e2e0" strokecolor="#17294a [1604]" strokeweight="1pt"/>
                    <v:rect id="Rectangle 44" o:spid="_x0000_s1035" style="position:absolute;left:60674;width:2953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" fillcolor="#002060" strokecolor="#17294a [1604]" strokeweight="1pt"/>
                    <v:rect id="Rectangle 46" o:spid="_x0000_s1036" style="position:absolute;left:51911;width:276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" fillcolor="#a88904 [3205]" strokecolor="#17294a [1604]" strokeweight="1pt"/>
                    <v:rect id="Rectangle 45" o:spid="_x0000_s1037" style="position:absolute;left:56197;width:285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" fillcolor="#e4e2e0" strokecolor="#17294a [1604]" strokeweight="1pt"/>
                    <v:rect id="Rectangle 43" o:spid="_x0000_s1038" style="position:absolute;left:64484;width:276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" fillcolor="#a88904 [3205]" strokecolor="#17294a [1604]" strokeweight="1pt"/>
                    <v:rect id="Rectangle 59" o:spid="_x0000_s1039" style="position:absolute;left:68770;width:285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" fillcolor="#e4e2e0" strokecolor="#17294a [1604]" strokeweight="1pt"/>
                    <v:rect id="Rectangle 58" o:spid="_x0000_s1040" style="position:absolute;width:295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" fillcolor="#002060" strokecolor="#203b6d" strokeweight="1pt"/>
                    <v:rect id="Rectangle 57" o:spid="_x0000_s1041" style="position:absolute;left:3810;width:276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" fillcolor="#a88904 [3205]" strokecolor="#203b6d" strokeweight="1pt"/>
                    <v:rect id="Rectangle 56" o:spid="_x0000_s1042" style="position:absolute;left:7524;width:285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" fillcolor="#e4e2e0" strokecolor="#203b6d" strokeweight="1pt"/>
                    <v:rect id="Rectangle 55" o:spid="_x0000_s1043" style="position:absolute;left:11620;width:2953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" fillcolor="#002060" strokecolor="#17294a [1604]" strokeweight="1pt"/>
                    <v:rect id="Rectangle 42" o:spid="_x0000_s1044" style="position:absolute;left:16002;width:276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" fillcolor="#a88904 [3205]" strokecolor="#17294a [1604]" strokeweight="1pt"/>
                    <v:rect id="Rectangle 54" o:spid="_x0000_s1045" style="position:absolute;left:19431;width:285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" fillcolor="#e4e2e0" strokecolor="#17294a [1604]" strokeweight="1pt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8" o:spid="_x0000_s1046" type="#_x0000_t75" alt="Logo, company name&#10;&#10;Description automatically generated" style="position:absolute;left:28829;width:11233;height:8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">
                    <v:imagedata r:id="rId2" o:title="Logo, company name&#10;&#10;Description automatically generated" croptop="8052f" cropbottom="10577f"/>
                  </v:shape>
                </v:group>
              </w:pict>
            </mc:Fallback>
          </mc:AlternateContent>
        </w:r>
      </w:p>
    </w:sdtContent>
  </w:sdt>
  <w:p w14:paraId="3DAD4AF1" w14:textId="433B7791" w:rsidR="007303DD" w:rsidRDefault="007303DD">
    <w:pPr>
      <w:pStyle w:val="Footer"/>
    </w:pPr>
  </w:p>
  <w:p w14:paraId="65E4950C" w14:textId="0502C559" w:rsidR="00CE152C" w:rsidRDefault="00CE152C">
    <w:pPr>
      <w:pStyle w:val="Footer"/>
    </w:pPr>
  </w:p>
  <w:p w14:paraId="38166160" w14:textId="38E567AD" w:rsidR="00CE152C" w:rsidRDefault="00CE152C">
    <w:pPr>
      <w:pStyle w:val="Footer"/>
    </w:pPr>
  </w:p>
  <w:p w14:paraId="6EAB2190" w14:textId="2231BAB8" w:rsidR="00CE152C" w:rsidRPr="00CE152C" w:rsidRDefault="00000000" w:rsidP="00CE152C">
    <w:pPr>
      <w:pStyle w:val="Footer"/>
      <w:jc w:val="right"/>
      <w:rPr>
        <w:sz w:val="18"/>
        <w:szCs w:val="14"/>
      </w:rPr>
    </w:pPr>
    <w:sdt>
      <w:sdtPr>
        <w:rPr>
          <w:sz w:val="18"/>
          <w:szCs w:val="14"/>
        </w:rPr>
        <w:id w:val="-1769616900"/>
        <w:docPartObj>
          <w:docPartGallery w:val="Page Numbers (Top of Page)"/>
          <w:docPartUnique/>
        </w:docPartObj>
      </w:sdtPr>
      <w:sdtContent>
        <w:r w:rsidR="00CE152C" w:rsidRPr="00CE152C">
          <w:rPr>
            <w:sz w:val="18"/>
            <w:szCs w:val="14"/>
          </w:rPr>
          <w:t xml:space="preserve">Page </w:t>
        </w:r>
        <w:r w:rsidR="00CE152C" w:rsidRPr="00CE152C">
          <w:rPr>
            <w:b/>
            <w:bCs/>
            <w:sz w:val="18"/>
            <w:szCs w:val="18"/>
          </w:rPr>
          <w:fldChar w:fldCharType="begin"/>
        </w:r>
        <w:r w:rsidR="00CE152C" w:rsidRPr="00CE152C">
          <w:rPr>
            <w:b/>
            <w:bCs/>
            <w:sz w:val="18"/>
            <w:szCs w:val="14"/>
          </w:rPr>
          <w:instrText xml:space="preserve"> PAGE </w:instrText>
        </w:r>
        <w:r w:rsidR="00CE152C" w:rsidRPr="00CE152C">
          <w:rPr>
            <w:b/>
            <w:bCs/>
            <w:sz w:val="18"/>
            <w:szCs w:val="18"/>
          </w:rPr>
          <w:fldChar w:fldCharType="separate"/>
        </w:r>
        <w:r w:rsidR="00CE152C" w:rsidRPr="00CE152C">
          <w:rPr>
            <w:b/>
            <w:bCs/>
            <w:sz w:val="18"/>
            <w:szCs w:val="18"/>
          </w:rPr>
          <w:t>1</w:t>
        </w:r>
        <w:r w:rsidR="00CE152C" w:rsidRPr="00CE152C">
          <w:rPr>
            <w:b/>
            <w:bCs/>
            <w:sz w:val="18"/>
            <w:szCs w:val="18"/>
          </w:rPr>
          <w:fldChar w:fldCharType="end"/>
        </w:r>
        <w:r w:rsidR="00CE152C" w:rsidRPr="00CE152C">
          <w:rPr>
            <w:sz w:val="18"/>
            <w:szCs w:val="14"/>
          </w:rPr>
          <w:t xml:space="preserve"> of </w:t>
        </w:r>
        <w:r w:rsidR="00CE152C" w:rsidRPr="00CE152C">
          <w:rPr>
            <w:b/>
            <w:bCs/>
            <w:sz w:val="18"/>
            <w:szCs w:val="18"/>
          </w:rPr>
          <w:fldChar w:fldCharType="begin"/>
        </w:r>
        <w:r w:rsidR="00CE152C" w:rsidRPr="00CE152C">
          <w:rPr>
            <w:b/>
            <w:bCs/>
            <w:sz w:val="18"/>
            <w:szCs w:val="14"/>
          </w:rPr>
          <w:instrText xml:space="preserve"> NUMPAGES  </w:instrText>
        </w:r>
        <w:r w:rsidR="00CE152C" w:rsidRPr="00CE152C">
          <w:rPr>
            <w:b/>
            <w:bCs/>
            <w:sz w:val="18"/>
            <w:szCs w:val="18"/>
          </w:rPr>
          <w:fldChar w:fldCharType="separate"/>
        </w:r>
        <w:r w:rsidR="00CE152C" w:rsidRPr="00CE152C">
          <w:rPr>
            <w:b/>
            <w:bCs/>
            <w:sz w:val="18"/>
            <w:szCs w:val="18"/>
          </w:rPr>
          <w:t>1</w:t>
        </w:r>
        <w:r w:rsidR="00CE152C" w:rsidRPr="00CE152C">
          <w:rPr>
            <w:b/>
            <w:bCs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5400890"/>
      <w:docPartObj>
        <w:docPartGallery w:val="Page Numbers (Bottom of Page)"/>
        <w:docPartUnique/>
      </w:docPartObj>
    </w:sdtPr>
    <w:sdtContent>
      <w:p w14:paraId="45F88FDE" w14:textId="77777777" w:rsidR="00264DB4" w:rsidRDefault="00264DB4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728896" behindDoc="0" locked="0" layoutInCell="1" allowOverlap="1" wp14:anchorId="74557501" wp14:editId="0D769A4F">
              <wp:simplePos x="0" y="0"/>
              <wp:positionH relativeFrom="column">
                <wp:posOffset>2451100</wp:posOffset>
              </wp:positionH>
              <wp:positionV relativeFrom="paragraph">
                <wp:posOffset>123825</wp:posOffset>
              </wp:positionV>
              <wp:extent cx="1123315" cy="882284"/>
              <wp:effectExtent l="0" t="0" r="635" b="0"/>
              <wp:wrapNone/>
              <wp:docPr id="186" name="Picture 186" descr="Logo, company nam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Logo, company name&#10;&#10;Description automatically generated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2286" b="16139"/>
                      <a:stretch/>
                    </pic:blipFill>
                    <pic:spPr bwMode="auto">
                      <a:xfrm>
                        <a:off x="0" y="0"/>
                        <a:ext cx="1130523" cy="88794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BB40486" w14:textId="77777777" w:rsidR="00264DB4" w:rsidRDefault="00264DB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1A0A6E64" wp14:editId="1D4A85C3">
              <wp:simplePos x="0" y="0"/>
              <wp:positionH relativeFrom="column">
                <wp:posOffset>-431800</wp:posOffset>
              </wp:positionH>
              <wp:positionV relativeFrom="paragraph">
                <wp:posOffset>240665</wp:posOffset>
              </wp:positionV>
              <wp:extent cx="6654800" cy="190500"/>
              <wp:effectExtent l="0" t="0" r="12700" b="1905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4800" cy="190500"/>
                        <a:chOff x="0" y="0"/>
                        <a:chExt cx="7162800" cy="228600"/>
                      </a:xfrm>
                    </wpg:grpSpPr>
                    <wps:wsp>
                      <wps:cNvPr id="168" name="Rectangle 168"/>
                      <wps:cNvSpPr/>
                      <wps:spPr>
                        <a:xfrm>
                          <a:off x="2752725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BF9D0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" name="Rectangle 169"/>
                      <wps:cNvSpPr/>
                      <wps:spPr>
                        <a:xfrm>
                          <a:off x="314325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E4E2E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angle 170"/>
                      <wps:cNvSpPr/>
                      <wps:spPr>
                        <a:xfrm>
                          <a:off x="236220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angle 171"/>
                      <wps:cNvSpPr/>
                      <wps:spPr>
                        <a:xfrm>
                          <a:off x="352425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" name="Rectangle 172"/>
                      <wps:cNvSpPr/>
                      <wps:spPr>
                        <a:xfrm>
                          <a:off x="3933825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BF9D0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" name="Rectangle 173"/>
                      <wps:cNvSpPr/>
                      <wps:spPr>
                        <a:xfrm>
                          <a:off x="4752975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" name="Rectangle 174"/>
                      <wps:cNvSpPr/>
                      <wps:spPr>
                        <a:xfrm>
                          <a:off x="4333875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E4E2E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" name="Rectangle 175"/>
                      <wps:cNvSpPr/>
                      <wps:spPr>
                        <a:xfrm>
                          <a:off x="6067425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" name="Rectangle 176"/>
                      <wps:cNvSpPr/>
                      <wps:spPr>
                        <a:xfrm>
                          <a:off x="5191125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BF9D0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" name="Rectangle 177"/>
                      <wps:cNvSpPr/>
                      <wps:spPr>
                        <a:xfrm>
                          <a:off x="561975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E4E2E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" name="Rectangle 178"/>
                      <wps:cNvSpPr/>
                      <wps:spPr>
                        <a:xfrm>
                          <a:off x="6448425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BF9D0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" name="Rectangle 179"/>
                      <wps:cNvSpPr/>
                      <wps:spPr>
                        <a:xfrm>
                          <a:off x="687705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E4E2E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" name="Rectangle 180"/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2F5496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" name="Rectangle 181"/>
                      <wps:cNvSpPr/>
                      <wps:spPr>
                        <a:xfrm>
                          <a:off x="38100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BF9D0D"/>
                        </a:solidFill>
                        <a:ln w="12700" cap="flat" cmpd="sng" algn="ctr">
                          <a:solidFill>
                            <a:srgbClr val="2F5496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" name="Rectangle 182"/>
                      <wps:cNvSpPr/>
                      <wps:spPr>
                        <a:xfrm>
                          <a:off x="752475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E4E2E0"/>
                        </a:solidFill>
                        <a:ln w="12700" cap="flat" cmpd="sng" algn="ctr">
                          <a:solidFill>
                            <a:srgbClr val="2F5496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" name="Rectangle 183"/>
                      <wps:cNvSpPr/>
                      <wps:spPr>
                        <a:xfrm>
                          <a:off x="116205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" name="Rectangle 184"/>
                      <wps:cNvSpPr/>
                      <wps:spPr>
                        <a:xfrm>
                          <a:off x="1572861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BF9D0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" name="Rectangle 185"/>
                      <wps:cNvSpPr/>
                      <wps:spPr>
                        <a:xfrm>
                          <a:off x="194310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E4E2E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F92926" id="Group 167" o:spid="_x0000_s1026" style="position:absolute;margin-left:-34pt;margin-top:18.95pt;width:524pt;height:15pt;z-index:251727872;mso-width-relative:margin;mso-height-relative:margin" coordsize="7162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">
              <v:rect id="Rectangle 168" o:spid="_x0000_s1027" style="position:absolute;left:27527;width:276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" fillcolor="#bf9d0d" strokecolor="#17294a [1604]" strokeweight="1pt"/>
              <v:rect id="Rectangle 169" o:spid="_x0000_s1028" style="position:absolute;left:31432;width:285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" fillcolor="#e4e2e0" strokecolor="#17294a [1604]" strokeweight="1pt"/>
              <v:rect id="Rectangle 170" o:spid="_x0000_s1029" style="position:absolute;left:23622;width:295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" fillcolor="#002060" strokecolor="#17294a [1604]" strokeweight="1pt"/>
              <v:rect id="Rectangle 171" o:spid="_x0000_s1030" style="position:absolute;left:35242;width:2953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" fillcolor="#002060" strokecolor="#17294a [1604]" strokeweight="1pt"/>
              <v:rect id="Rectangle 172" o:spid="_x0000_s1031" style="position:absolute;left:39338;width:276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" fillcolor="#bf9d0d" strokecolor="#17294a [1604]" strokeweight="1pt"/>
              <v:rect id="Rectangle 173" o:spid="_x0000_s1032" style="position:absolute;left:47529;width:2953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" fillcolor="#002060" strokecolor="#17294a [1604]" strokeweight="1pt"/>
              <v:rect id="Rectangle 174" o:spid="_x0000_s1033" style="position:absolute;left:43338;width:285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" fillcolor="#e4e2e0" strokecolor="#17294a [1604]" strokeweight="1pt"/>
              <v:rect id="Rectangle 175" o:spid="_x0000_s1034" style="position:absolute;left:60674;width:2953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" fillcolor="#002060" strokecolor="#17294a [1604]" strokeweight="1pt"/>
              <v:rect id="Rectangle 176" o:spid="_x0000_s1035" style="position:absolute;left:51911;width:276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" fillcolor="#bf9d0d" strokecolor="#17294a [1604]" strokeweight="1pt"/>
              <v:rect id="Rectangle 177" o:spid="_x0000_s1036" style="position:absolute;left:56197;width:285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" fillcolor="#e4e2e0" strokecolor="#17294a [1604]" strokeweight="1pt"/>
              <v:rect id="Rectangle 178" o:spid="_x0000_s1037" style="position:absolute;left:64484;width:276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" fillcolor="#bf9d0d" strokecolor="#17294a [1604]" strokeweight="1pt"/>
              <v:rect id="Rectangle 179" o:spid="_x0000_s1038" style="position:absolute;left:68770;width:285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" fillcolor="#e4e2e0" strokecolor="#17294a [1604]" strokeweight="1pt"/>
              <v:rect id="Rectangle 180" o:spid="_x0000_s1039" style="position:absolute;width:295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" fillcolor="#002060" strokecolor="#203b6d" strokeweight="1pt"/>
              <v:rect id="Rectangle 181" o:spid="_x0000_s1040" style="position:absolute;left:3810;width:276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" fillcolor="#bf9d0d" strokecolor="#203b6d" strokeweight="1pt"/>
              <v:rect id="Rectangle 182" o:spid="_x0000_s1041" style="position:absolute;left:7524;width:285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" fillcolor="#e4e2e0" strokecolor="#203b6d" strokeweight="1pt"/>
              <v:rect id="Rectangle 183" o:spid="_x0000_s1042" style="position:absolute;left:11620;width:2953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" fillcolor="#002060" strokecolor="#17294a [1604]" strokeweight="1pt"/>
              <v:rect id="Rectangle 184" o:spid="_x0000_s1043" style="position:absolute;left:15728;width:276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" fillcolor="#bf9d0d" strokecolor="#17294a [1604]" strokeweight="1pt"/>
              <v:rect id="Rectangle 185" o:spid="_x0000_s1044" style="position:absolute;left:19431;width:285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" fillcolor="#e4e2e0" strokecolor="#17294a [1604]" strokeweight="1pt"/>
            </v:group>
          </w:pict>
        </mc:Fallback>
      </mc:AlternateContent>
    </w:r>
  </w:p>
  <w:p w14:paraId="741E7074" w14:textId="77777777" w:rsidR="00264DB4" w:rsidRDefault="00264DB4">
    <w:pPr>
      <w:pStyle w:val="Footer"/>
    </w:pPr>
  </w:p>
  <w:p w14:paraId="4ECD0202" w14:textId="77777777" w:rsidR="00264DB4" w:rsidRDefault="00264DB4">
    <w:pPr>
      <w:pStyle w:val="Footer"/>
    </w:pPr>
  </w:p>
  <w:p w14:paraId="29D2E7E9" w14:textId="77777777" w:rsidR="00264DB4" w:rsidRPr="00CE152C" w:rsidRDefault="00000000" w:rsidP="00CE152C">
    <w:pPr>
      <w:pStyle w:val="Footer"/>
      <w:jc w:val="right"/>
      <w:rPr>
        <w:sz w:val="18"/>
        <w:szCs w:val="14"/>
      </w:rPr>
    </w:pPr>
    <w:sdt>
      <w:sdtPr>
        <w:rPr>
          <w:sz w:val="18"/>
          <w:szCs w:val="14"/>
        </w:rPr>
        <w:id w:val="1663815964"/>
        <w:docPartObj>
          <w:docPartGallery w:val="Page Numbers (Top of Page)"/>
          <w:docPartUnique/>
        </w:docPartObj>
      </w:sdtPr>
      <w:sdtContent>
        <w:r w:rsidR="00264DB4" w:rsidRPr="00CE152C">
          <w:rPr>
            <w:sz w:val="18"/>
            <w:szCs w:val="14"/>
          </w:rPr>
          <w:t xml:space="preserve">Page </w:t>
        </w:r>
        <w:r w:rsidR="00264DB4" w:rsidRPr="00CE152C">
          <w:rPr>
            <w:b/>
            <w:bCs/>
            <w:sz w:val="18"/>
            <w:szCs w:val="18"/>
          </w:rPr>
          <w:fldChar w:fldCharType="begin"/>
        </w:r>
        <w:r w:rsidR="00264DB4" w:rsidRPr="00CE152C">
          <w:rPr>
            <w:b/>
            <w:bCs/>
            <w:sz w:val="18"/>
            <w:szCs w:val="14"/>
          </w:rPr>
          <w:instrText xml:space="preserve"> PAGE </w:instrText>
        </w:r>
        <w:r w:rsidR="00264DB4" w:rsidRPr="00CE152C">
          <w:rPr>
            <w:b/>
            <w:bCs/>
            <w:sz w:val="18"/>
            <w:szCs w:val="18"/>
          </w:rPr>
          <w:fldChar w:fldCharType="separate"/>
        </w:r>
        <w:r w:rsidR="00264DB4" w:rsidRPr="00CE152C">
          <w:rPr>
            <w:b/>
            <w:bCs/>
            <w:sz w:val="18"/>
            <w:szCs w:val="18"/>
          </w:rPr>
          <w:t>1</w:t>
        </w:r>
        <w:r w:rsidR="00264DB4" w:rsidRPr="00CE152C">
          <w:rPr>
            <w:b/>
            <w:bCs/>
            <w:sz w:val="18"/>
            <w:szCs w:val="18"/>
          </w:rPr>
          <w:fldChar w:fldCharType="end"/>
        </w:r>
        <w:r w:rsidR="00264DB4" w:rsidRPr="00CE152C">
          <w:rPr>
            <w:sz w:val="18"/>
            <w:szCs w:val="14"/>
          </w:rPr>
          <w:t xml:space="preserve"> of </w:t>
        </w:r>
        <w:r w:rsidR="00264DB4" w:rsidRPr="00CE152C">
          <w:rPr>
            <w:b/>
            <w:bCs/>
            <w:sz w:val="18"/>
            <w:szCs w:val="18"/>
          </w:rPr>
          <w:fldChar w:fldCharType="begin"/>
        </w:r>
        <w:r w:rsidR="00264DB4" w:rsidRPr="00CE152C">
          <w:rPr>
            <w:b/>
            <w:bCs/>
            <w:sz w:val="18"/>
            <w:szCs w:val="14"/>
          </w:rPr>
          <w:instrText xml:space="preserve"> NUMPAGES  </w:instrText>
        </w:r>
        <w:r w:rsidR="00264DB4" w:rsidRPr="00CE152C">
          <w:rPr>
            <w:b/>
            <w:bCs/>
            <w:sz w:val="18"/>
            <w:szCs w:val="18"/>
          </w:rPr>
          <w:fldChar w:fldCharType="separate"/>
        </w:r>
        <w:r w:rsidR="00264DB4" w:rsidRPr="00CE152C">
          <w:rPr>
            <w:b/>
            <w:bCs/>
            <w:sz w:val="18"/>
            <w:szCs w:val="18"/>
          </w:rPr>
          <w:t>1</w:t>
        </w:r>
        <w:r w:rsidR="00264DB4" w:rsidRPr="00CE152C">
          <w:rPr>
            <w:b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6D95" w14:textId="77777777" w:rsidR="00791B8F" w:rsidRDefault="00791B8F" w:rsidP="006173D3">
      <w:pPr>
        <w:spacing w:before="0" w:after="0" w:line="240" w:lineRule="auto"/>
      </w:pPr>
      <w:r>
        <w:separator/>
      </w:r>
    </w:p>
  </w:footnote>
  <w:footnote w:type="continuationSeparator" w:id="0">
    <w:p w14:paraId="33D578F5" w14:textId="77777777" w:rsidR="00791B8F" w:rsidRDefault="00791B8F" w:rsidP="006173D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6C5A" w14:textId="51C1D6FF" w:rsidR="000147F1" w:rsidRDefault="002D080C" w:rsidP="000147F1">
    <w:pPr>
      <w:pStyle w:val="GalovinTitle"/>
      <w:jc w:val="center"/>
    </w:pPr>
    <w:r>
      <w:t>request for services</w:t>
    </w:r>
  </w:p>
  <w:p w14:paraId="4819BDD5" w14:textId="1DC305A3" w:rsidR="007C7FB3" w:rsidRPr="007C7FB3" w:rsidRDefault="007C7FB3" w:rsidP="000147F1">
    <w:pPr>
      <w:pStyle w:val="GalovinTitle"/>
      <w:jc w:val="center"/>
      <w:rPr>
        <w:sz w:val="28"/>
        <w:szCs w:val="44"/>
      </w:rPr>
    </w:pPr>
    <w:r w:rsidRPr="007C7FB3">
      <w:rPr>
        <w:sz w:val="28"/>
        <w:szCs w:val="44"/>
      </w:rPr>
      <w:t>Upload Form to admin@galovin.com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9FBE" w14:textId="77777777" w:rsidR="00264DB4" w:rsidRDefault="00264DB4" w:rsidP="000147F1">
    <w:pPr>
      <w:pStyle w:val="GalovinTitle"/>
      <w:jc w:val="center"/>
    </w:pPr>
    <w:r>
      <w:t>request for services</w:t>
    </w:r>
  </w:p>
  <w:p w14:paraId="70D11335" w14:textId="77777777" w:rsidR="004247B5" w:rsidRDefault="004247B5" w:rsidP="000147F1">
    <w:pPr>
      <w:pStyle w:val="GalovinTit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475"/>
    <w:multiLevelType w:val="hybridMultilevel"/>
    <w:tmpl w:val="747E9DAA"/>
    <w:lvl w:ilvl="0" w:tplc="04406716">
      <w:numFmt w:val="bullet"/>
      <w:lvlText w:val="□"/>
      <w:lvlJc w:val="left"/>
      <w:pPr>
        <w:ind w:left="72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20A2E"/>
    <w:multiLevelType w:val="hybridMultilevel"/>
    <w:tmpl w:val="7B7487FE"/>
    <w:lvl w:ilvl="0" w:tplc="747E79AA">
      <w:start w:val="1"/>
      <w:numFmt w:val="bullet"/>
      <w:lvlText w:val="□"/>
      <w:lvlJc w:val="left"/>
      <w:pPr>
        <w:ind w:left="63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B0C4497"/>
    <w:multiLevelType w:val="hybridMultilevel"/>
    <w:tmpl w:val="0A48DF32"/>
    <w:lvl w:ilvl="0" w:tplc="747E79AA">
      <w:start w:val="1"/>
      <w:numFmt w:val="bullet"/>
      <w:lvlText w:val="□"/>
      <w:lvlJc w:val="left"/>
      <w:pPr>
        <w:ind w:left="-9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" w15:restartNumberingAfterBreak="0">
    <w:nsid w:val="20C60DD5"/>
    <w:multiLevelType w:val="hybridMultilevel"/>
    <w:tmpl w:val="AA007622"/>
    <w:lvl w:ilvl="0" w:tplc="747E79A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25A18"/>
    <w:multiLevelType w:val="hybridMultilevel"/>
    <w:tmpl w:val="235E38DC"/>
    <w:lvl w:ilvl="0" w:tplc="747E79A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05C40"/>
    <w:multiLevelType w:val="hybridMultilevel"/>
    <w:tmpl w:val="9006C14C"/>
    <w:lvl w:ilvl="0" w:tplc="747E79A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9045D"/>
    <w:multiLevelType w:val="hybridMultilevel"/>
    <w:tmpl w:val="C9183FCA"/>
    <w:lvl w:ilvl="0" w:tplc="792C2D1E">
      <w:numFmt w:val="bullet"/>
      <w:lvlText w:val="□"/>
      <w:lvlJc w:val="left"/>
      <w:pPr>
        <w:ind w:left="-9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7"/>
        <w:sz w:val="40"/>
        <w:szCs w:val="4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7" w15:restartNumberingAfterBreak="0">
    <w:nsid w:val="66564BC7"/>
    <w:multiLevelType w:val="hybridMultilevel"/>
    <w:tmpl w:val="B686B592"/>
    <w:lvl w:ilvl="0" w:tplc="747E79A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92F96"/>
    <w:multiLevelType w:val="hybridMultilevel"/>
    <w:tmpl w:val="5348603A"/>
    <w:lvl w:ilvl="0" w:tplc="E724D78E">
      <w:numFmt w:val="bullet"/>
      <w:lvlText w:val="□"/>
      <w:lvlJc w:val="left"/>
      <w:pPr>
        <w:ind w:left="-9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7"/>
        <w:sz w:val="52"/>
        <w:szCs w:val="5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9" w15:restartNumberingAfterBreak="0">
    <w:nsid w:val="775849CF"/>
    <w:multiLevelType w:val="hybridMultilevel"/>
    <w:tmpl w:val="308CEF9A"/>
    <w:lvl w:ilvl="0" w:tplc="C5549CB4">
      <w:numFmt w:val="bullet"/>
      <w:lvlText w:val="□"/>
      <w:lvlJc w:val="left"/>
      <w:pPr>
        <w:ind w:left="-9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 w16cid:durableId="620308928">
    <w:abstractNumId w:val="6"/>
  </w:num>
  <w:num w:numId="2" w16cid:durableId="2053259764">
    <w:abstractNumId w:val="8"/>
  </w:num>
  <w:num w:numId="3" w16cid:durableId="1841580222">
    <w:abstractNumId w:val="9"/>
  </w:num>
  <w:num w:numId="4" w16cid:durableId="2087649476">
    <w:abstractNumId w:val="0"/>
  </w:num>
  <w:num w:numId="5" w16cid:durableId="355086728">
    <w:abstractNumId w:val="7"/>
  </w:num>
  <w:num w:numId="6" w16cid:durableId="1566723267">
    <w:abstractNumId w:val="2"/>
  </w:num>
  <w:num w:numId="7" w16cid:durableId="426926678">
    <w:abstractNumId w:val="5"/>
  </w:num>
  <w:num w:numId="8" w16cid:durableId="1700815121">
    <w:abstractNumId w:val="3"/>
  </w:num>
  <w:num w:numId="9" w16cid:durableId="778380681">
    <w:abstractNumId w:val="4"/>
  </w:num>
  <w:num w:numId="10" w16cid:durableId="2127462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27"/>
    <w:rsid w:val="0000092A"/>
    <w:rsid w:val="000147F1"/>
    <w:rsid w:val="00061F11"/>
    <w:rsid w:val="0006689C"/>
    <w:rsid w:val="0008383D"/>
    <w:rsid w:val="000A30BA"/>
    <w:rsid w:val="000D295F"/>
    <w:rsid w:val="000F499D"/>
    <w:rsid w:val="001647D8"/>
    <w:rsid w:val="0017615D"/>
    <w:rsid w:val="001921ED"/>
    <w:rsid w:val="001D6066"/>
    <w:rsid w:val="001E1E3F"/>
    <w:rsid w:val="00212827"/>
    <w:rsid w:val="00212A72"/>
    <w:rsid w:val="00264DB4"/>
    <w:rsid w:val="0027760C"/>
    <w:rsid w:val="002815C3"/>
    <w:rsid w:val="0028732C"/>
    <w:rsid w:val="00297BAD"/>
    <w:rsid w:val="002B6D12"/>
    <w:rsid w:val="002D080C"/>
    <w:rsid w:val="002E20BE"/>
    <w:rsid w:val="003160A6"/>
    <w:rsid w:val="00320AB3"/>
    <w:rsid w:val="00332E6D"/>
    <w:rsid w:val="00343BA8"/>
    <w:rsid w:val="003468D0"/>
    <w:rsid w:val="00356E89"/>
    <w:rsid w:val="00383DE6"/>
    <w:rsid w:val="0039077F"/>
    <w:rsid w:val="003A404C"/>
    <w:rsid w:val="003D7936"/>
    <w:rsid w:val="003E2FD5"/>
    <w:rsid w:val="003E7313"/>
    <w:rsid w:val="003F274B"/>
    <w:rsid w:val="004247B5"/>
    <w:rsid w:val="00442B43"/>
    <w:rsid w:val="00487BAB"/>
    <w:rsid w:val="00494365"/>
    <w:rsid w:val="004D77E6"/>
    <w:rsid w:val="004E409B"/>
    <w:rsid w:val="004F6E7B"/>
    <w:rsid w:val="005018F0"/>
    <w:rsid w:val="00504668"/>
    <w:rsid w:val="00535C51"/>
    <w:rsid w:val="005C17EC"/>
    <w:rsid w:val="005D6644"/>
    <w:rsid w:val="006173D3"/>
    <w:rsid w:val="006565D3"/>
    <w:rsid w:val="006948D6"/>
    <w:rsid w:val="00723F39"/>
    <w:rsid w:val="007303DD"/>
    <w:rsid w:val="00791B8F"/>
    <w:rsid w:val="007C1F24"/>
    <w:rsid w:val="007C7FB3"/>
    <w:rsid w:val="007E7F50"/>
    <w:rsid w:val="00802672"/>
    <w:rsid w:val="00832E6E"/>
    <w:rsid w:val="008535DA"/>
    <w:rsid w:val="00882BD8"/>
    <w:rsid w:val="00884504"/>
    <w:rsid w:val="008F3B0E"/>
    <w:rsid w:val="00900664"/>
    <w:rsid w:val="00915430"/>
    <w:rsid w:val="00941849"/>
    <w:rsid w:val="00943E95"/>
    <w:rsid w:val="00953D5A"/>
    <w:rsid w:val="0096544F"/>
    <w:rsid w:val="009C32E8"/>
    <w:rsid w:val="009D12EF"/>
    <w:rsid w:val="00A0245E"/>
    <w:rsid w:val="00A075D9"/>
    <w:rsid w:val="00A15891"/>
    <w:rsid w:val="00A663B2"/>
    <w:rsid w:val="00A7196B"/>
    <w:rsid w:val="00AA483E"/>
    <w:rsid w:val="00AD5E85"/>
    <w:rsid w:val="00AE2144"/>
    <w:rsid w:val="00B34865"/>
    <w:rsid w:val="00B35789"/>
    <w:rsid w:val="00B43C73"/>
    <w:rsid w:val="00B542C0"/>
    <w:rsid w:val="00B90157"/>
    <w:rsid w:val="00BD5CFC"/>
    <w:rsid w:val="00C221FD"/>
    <w:rsid w:val="00C27DB3"/>
    <w:rsid w:val="00C35975"/>
    <w:rsid w:val="00C52362"/>
    <w:rsid w:val="00CA4ADA"/>
    <w:rsid w:val="00CB1C5C"/>
    <w:rsid w:val="00CE152C"/>
    <w:rsid w:val="00D952CC"/>
    <w:rsid w:val="00DC33F5"/>
    <w:rsid w:val="00E5598F"/>
    <w:rsid w:val="00E61B4B"/>
    <w:rsid w:val="00EC60D4"/>
    <w:rsid w:val="00EE3E77"/>
    <w:rsid w:val="00F1602C"/>
    <w:rsid w:val="00FA30D2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AE55A"/>
  <w15:docId w15:val="{60729F1A-4B07-42BC-BBCC-DF880C6B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83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92A"/>
    <w:pPr>
      <w:pBdr>
        <w:top w:val="single" w:sz="24" w:space="0" w:color="2F5496" w:themeColor="accent1"/>
        <w:left w:val="single" w:sz="24" w:space="0" w:color="2F5496" w:themeColor="accent1"/>
        <w:bottom w:val="single" w:sz="24" w:space="0" w:color="2F5496" w:themeColor="accent1"/>
        <w:right w:val="single" w:sz="24" w:space="0" w:color="2F5496" w:themeColor="accent1"/>
      </w:pBdr>
      <w:shd w:val="clear" w:color="auto" w:fill="2F5496" w:themeFill="accent1"/>
      <w:spacing w:after="0"/>
      <w:outlineLvl w:val="0"/>
    </w:pPr>
    <w:rPr>
      <w:b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92A"/>
    <w:pPr>
      <w:pBdr>
        <w:top w:val="single" w:sz="24" w:space="0" w:color="CFDAF0" w:themeColor="accent1" w:themeTint="33"/>
        <w:left w:val="single" w:sz="24" w:space="0" w:color="CFDAF0" w:themeColor="accent1" w:themeTint="33"/>
        <w:bottom w:val="single" w:sz="24" w:space="0" w:color="CFDAF0" w:themeColor="accent1" w:themeTint="33"/>
        <w:right w:val="single" w:sz="24" w:space="0" w:color="CFDAF0" w:themeColor="accent1" w:themeTint="33"/>
      </w:pBdr>
      <w:shd w:val="clear" w:color="auto" w:fill="CFDAF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92A"/>
    <w:pPr>
      <w:pBdr>
        <w:top w:val="single" w:sz="6" w:space="2" w:color="2F5496" w:themeColor="accent1"/>
      </w:pBdr>
      <w:spacing w:before="300" w:after="0"/>
      <w:outlineLvl w:val="2"/>
    </w:pPr>
    <w:rPr>
      <w:caps/>
      <w:color w:val="17294A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92A"/>
    <w:pPr>
      <w:pBdr>
        <w:top w:val="dotted" w:sz="6" w:space="2" w:color="2F5496" w:themeColor="accent1"/>
      </w:pBdr>
      <w:spacing w:before="200" w:after="0"/>
      <w:outlineLvl w:val="3"/>
    </w:pPr>
    <w:rPr>
      <w:caps/>
      <w:color w:val="233E7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92A"/>
    <w:pPr>
      <w:pBdr>
        <w:bottom w:val="single" w:sz="6" w:space="1" w:color="2F5496" w:themeColor="accent1"/>
      </w:pBdr>
      <w:spacing w:before="200" w:after="0"/>
      <w:outlineLvl w:val="4"/>
    </w:pPr>
    <w:rPr>
      <w:caps/>
      <w:color w:val="233E7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92A"/>
    <w:pPr>
      <w:pBdr>
        <w:bottom w:val="dotted" w:sz="6" w:space="1" w:color="2F5496" w:themeColor="accent1"/>
      </w:pBdr>
      <w:spacing w:before="200" w:after="0"/>
      <w:outlineLvl w:val="5"/>
    </w:pPr>
    <w:rPr>
      <w:caps/>
      <w:color w:val="233E7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92A"/>
    <w:pPr>
      <w:spacing w:before="200" w:after="0"/>
      <w:outlineLvl w:val="6"/>
    </w:pPr>
    <w:rPr>
      <w:caps/>
      <w:color w:val="233E7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92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92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92A"/>
    <w:rPr>
      <w:b/>
      <w:caps/>
      <w:color w:val="FFFFFF" w:themeColor="background1"/>
      <w:spacing w:val="15"/>
      <w:sz w:val="24"/>
      <w:szCs w:val="22"/>
      <w:shd w:val="clear" w:color="auto" w:fill="2F549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92A"/>
    <w:rPr>
      <w:caps/>
      <w:spacing w:val="15"/>
      <w:shd w:val="clear" w:color="auto" w:fill="CFDAF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92A"/>
    <w:rPr>
      <w:caps/>
      <w:color w:val="17294A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92A"/>
    <w:rPr>
      <w:caps/>
      <w:color w:val="233E7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92A"/>
    <w:rPr>
      <w:caps/>
      <w:color w:val="233E7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92A"/>
    <w:rPr>
      <w:caps/>
      <w:color w:val="233E7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92A"/>
    <w:rPr>
      <w:caps/>
      <w:color w:val="233E7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92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92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092A"/>
    <w:rPr>
      <w:b/>
      <w:bCs/>
      <w:color w:val="233E7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0092A"/>
    <w:pPr>
      <w:spacing w:before="0" w:after="0"/>
    </w:pPr>
    <w:rPr>
      <w:rFonts w:asciiTheme="majorHAnsi" w:eastAsiaTheme="majorEastAsia" w:hAnsiTheme="majorHAnsi" w:cstheme="majorBidi"/>
      <w:caps/>
      <w:color w:val="2F549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092A"/>
    <w:rPr>
      <w:rFonts w:asciiTheme="majorHAnsi" w:eastAsiaTheme="majorEastAsia" w:hAnsiTheme="majorHAnsi" w:cstheme="majorBidi"/>
      <w:caps/>
      <w:color w:val="2F549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92A"/>
    <w:pPr>
      <w:spacing w:before="0" w:after="500" w:line="240" w:lineRule="auto"/>
    </w:pPr>
    <w:rPr>
      <w:caps/>
      <w:color w:val="606060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0092A"/>
    <w:rPr>
      <w:caps/>
      <w:color w:val="606060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0092A"/>
    <w:rPr>
      <w:b/>
      <w:bCs/>
    </w:rPr>
  </w:style>
  <w:style w:type="character" w:styleId="Emphasis">
    <w:name w:val="Emphasis"/>
    <w:uiPriority w:val="20"/>
    <w:qFormat/>
    <w:rsid w:val="0000092A"/>
    <w:rPr>
      <w:caps/>
      <w:color w:val="17294A" w:themeColor="accent1" w:themeShade="7F"/>
      <w:spacing w:val="5"/>
    </w:rPr>
  </w:style>
  <w:style w:type="paragraph" w:styleId="NoSpacing">
    <w:name w:val="No Spacing"/>
    <w:uiPriority w:val="1"/>
    <w:qFormat/>
    <w:rsid w:val="0000092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0092A"/>
    <w:rPr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0092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92A"/>
    <w:pPr>
      <w:spacing w:before="240" w:after="240" w:line="240" w:lineRule="auto"/>
      <w:ind w:left="1080" w:right="1080"/>
      <w:jc w:val="center"/>
    </w:pPr>
    <w:rPr>
      <w:color w:val="2F5496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92A"/>
    <w:rPr>
      <w:color w:val="2F5496" w:themeColor="accent1"/>
      <w:sz w:val="24"/>
      <w:szCs w:val="24"/>
    </w:rPr>
  </w:style>
  <w:style w:type="character" w:styleId="SubtleEmphasis">
    <w:name w:val="Subtle Emphasis"/>
    <w:uiPriority w:val="19"/>
    <w:qFormat/>
    <w:rsid w:val="0000092A"/>
    <w:rPr>
      <w:i/>
      <w:iCs/>
      <w:color w:val="17294A" w:themeColor="accent1" w:themeShade="7F"/>
    </w:rPr>
  </w:style>
  <w:style w:type="character" w:styleId="IntenseEmphasis">
    <w:name w:val="Intense Emphasis"/>
    <w:uiPriority w:val="21"/>
    <w:qFormat/>
    <w:rsid w:val="0000092A"/>
    <w:rPr>
      <w:b/>
      <w:bCs/>
      <w:caps/>
      <w:color w:val="17294A" w:themeColor="accent1" w:themeShade="7F"/>
      <w:spacing w:val="10"/>
    </w:rPr>
  </w:style>
  <w:style w:type="character" w:styleId="SubtleReference">
    <w:name w:val="Subtle Reference"/>
    <w:uiPriority w:val="31"/>
    <w:qFormat/>
    <w:rsid w:val="0000092A"/>
    <w:rPr>
      <w:b/>
      <w:bCs/>
      <w:color w:val="2F5496" w:themeColor="accent1"/>
    </w:rPr>
  </w:style>
  <w:style w:type="character" w:styleId="IntenseReference">
    <w:name w:val="Intense Reference"/>
    <w:uiPriority w:val="32"/>
    <w:qFormat/>
    <w:rsid w:val="0000092A"/>
    <w:rPr>
      <w:b/>
      <w:bCs/>
      <w:i/>
      <w:iCs/>
      <w:caps/>
      <w:color w:val="2F5496" w:themeColor="accent1"/>
    </w:rPr>
  </w:style>
  <w:style w:type="character" w:styleId="BookTitle">
    <w:name w:val="Book Title"/>
    <w:uiPriority w:val="33"/>
    <w:qFormat/>
    <w:rsid w:val="0000092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092A"/>
    <w:pPr>
      <w:outlineLvl w:val="9"/>
    </w:pPr>
  </w:style>
  <w:style w:type="paragraph" w:customStyle="1" w:styleId="GalovinTitle">
    <w:name w:val="Galovin Title"/>
    <w:basedOn w:val="Title"/>
    <w:link w:val="GalovinTitleChar"/>
    <w:qFormat/>
    <w:rsid w:val="0000092A"/>
    <w:rPr>
      <w:rFonts w:ascii="Times New Roman" w:hAnsi="Times New Roman"/>
      <w:b/>
      <w:color w:val="002060"/>
      <w:sz w:val="36"/>
    </w:rPr>
  </w:style>
  <w:style w:type="paragraph" w:customStyle="1" w:styleId="Style1">
    <w:name w:val="Style1"/>
    <w:basedOn w:val="Heading1"/>
    <w:qFormat/>
    <w:rsid w:val="00061F11"/>
    <w:pPr>
      <w:pBdr>
        <w:top w:val="single" w:sz="24" w:space="0" w:color="002060"/>
        <w:left w:val="single" w:sz="24" w:space="0" w:color="002060"/>
        <w:bottom w:val="single" w:sz="24" w:space="0" w:color="002060"/>
        <w:right w:val="single" w:sz="24" w:space="0" w:color="002060"/>
      </w:pBdr>
      <w:shd w:val="clear" w:color="auto" w:fill="000066"/>
      <w:ind w:left="-720"/>
    </w:pPr>
  </w:style>
  <w:style w:type="character" w:customStyle="1" w:styleId="GalovinTitleChar">
    <w:name w:val="Galovin Title Char"/>
    <w:basedOn w:val="TitleChar"/>
    <w:link w:val="GalovinTitle"/>
    <w:rsid w:val="0000092A"/>
    <w:rPr>
      <w:rFonts w:ascii="Times New Roman" w:eastAsiaTheme="majorEastAsia" w:hAnsi="Times New Roman" w:cstheme="majorBidi"/>
      <w:b/>
      <w:caps/>
      <w:color w:val="002060"/>
      <w:spacing w:val="10"/>
      <w:sz w:val="36"/>
      <w:szCs w:val="52"/>
    </w:rPr>
  </w:style>
  <w:style w:type="paragraph" w:styleId="Header">
    <w:name w:val="header"/>
    <w:basedOn w:val="Normal"/>
    <w:link w:val="HeaderChar"/>
    <w:uiPriority w:val="99"/>
    <w:unhideWhenUsed/>
    <w:rsid w:val="006173D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3D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173D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3D3"/>
    <w:rPr>
      <w:sz w:val="24"/>
    </w:rPr>
  </w:style>
  <w:style w:type="paragraph" w:styleId="ListParagraph">
    <w:name w:val="List Paragraph"/>
    <w:basedOn w:val="Normal"/>
    <w:uiPriority w:val="34"/>
    <w:qFormat/>
    <w:rsid w:val="00943E95"/>
    <w:pPr>
      <w:ind w:left="720"/>
      <w:contextualSpacing/>
    </w:pPr>
  </w:style>
  <w:style w:type="paragraph" w:customStyle="1" w:styleId="Default">
    <w:name w:val="Default"/>
    <w:rsid w:val="0017615D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2BD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0F499D"/>
    <w:pPr>
      <w:widowControl w:val="0"/>
      <w:autoSpaceDE w:val="0"/>
      <w:autoSpaceDN w:val="0"/>
      <w:spacing w:before="0"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12A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A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D77E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3" Type="http://schemas.openxmlformats.org/officeDocument/2006/relationships/styles" Target="styles.xml"/><Relationship Id="rId21" Type="http://schemas.microsoft.com/office/2007/relationships/diagramDrawing" Target="diagrams/drawing2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diagramQuickStyle" Target="diagrams/quickStyle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QuickStyle" Target="diagrams/quickStyle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svg"/><Relationship Id="rId1" Type="http://schemas.openxmlformats.org/officeDocument/2006/relationships/image" Target="../media/image3.png"/><Relationship Id="rId6" Type="http://schemas.openxmlformats.org/officeDocument/2006/relationships/image" Target="../media/image8.svg"/><Relationship Id="rId5" Type="http://schemas.openxmlformats.org/officeDocument/2006/relationships/image" Target="../media/image7.png"/><Relationship Id="rId4" Type="http://schemas.openxmlformats.org/officeDocument/2006/relationships/image" Target="../media/image6.sv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svg"/><Relationship Id="rId1" Type="http://schemas.openxmlformats.org/officeDocument/2006/relationships/image" Target="../media/image3.png"/><Relationship Id="rId6" Type="http://schemas.openxmlformats.org/officeDocument/2006/relationships/image" Target="../media/image8.svg"/><Relationship Id="rId5" Type="http://schemas.openxmlformats.org/officeDocument/2006/relationships/image" Target="../media/image7.png"/><Relationship Id="rId4" Type="http://schemas.openxmlformats.org/officeDocument/2006/relationships/image" Target="../media/image6.sv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C5BC9C-9CA2-4637-8312-76CADE823CF6}" type="doc">
      <dgm:prSet loTypeId="urn:microsoft.com/office/officeart/2005/8/layout/hList7" loCatId="process" qsTypeId="urn:microsoft.com/office/officeart/2005/8/quickstyle/simple1" qsCatId="simple" csTypeId="urn:microsoft.com/office/officeart/2005/8/colors/accent0_3" csCatId="mainScheme" phldr="1"/>
      <dgm:spPr/>
    </dgm:pt>
    <dgm:pt modelId="{8AC4843C-D6F6-4C73-B537-2716A30189EA}">
      <dgm:prSet phldrT="[Text]"/>
      <dgm:spPr/>
      <dgm:t>
        <a:bodyPr/>
        <a:lstStyle/>
        <a:p>
          <a:r>
            <a:rPr lang="en-US"/>
            <a:t>Diagnostic</a:t>
          </a:r>
        </a:p>
      </dgm:t>
    </dgm:pt>
    <dgm:pt modelId="{172373EC-4F1E-413D-93EB-F20FD85E7512}" type="parTrans" cxnId="{6179F995-D4A6-409D-BDFC-D739EC0E7AF6}">
      <dgm:prSet/>
      <dgm:spPr/>
      <dgm:t>
        <a:bodyPr/>
        <a:lstStyle/>
        <a:p>
          <a:endParaRPr lang="en-US"/>
        </a:p>
      </dgm:t>
    </dgm:pt>
    <dgm:pt modelId="{EAF9A9D1-978B-4494-A3BF-A7E5269D26ED}" type="sibTrans" cxnId="{6179F995-D4A6-409D-BDFC-D739EC0E7AF6}">
      <dgm:prSet/>
      <dgm:spPr/>
      <dgm:t>
        <a:bodyPr/>
        <a:lstStyle/>
        <a:p>
          <a:endParaRPr lang="en-US"/>
        </a:p>
      </dgm:t>
    </dgm:pt>
    <dgm:pt modelId="{642B8BBB-4DAE-4B5F-8BD6-63D58799BE58}">
      <dgm:prSet phldrT="[Text]"/>
      <dgm:spPr/>
      <dgm:t>
        <a:bodyPr/>
        <a:lstStyle/>
        <a:p>
          <a:r>
            <a:rPr lang="en-US"/>
            <a:t>Formative</a:t>
          </a:r>
        </a:p>
      </dgm:t>
    </dgm:pt>
    <dgm:pt modelId="{9A15B596-9D55-4463-83F2-FDADB51D49D8}" type="parTrans" cxnId="{7492F336-8E28-49C6-85F8-E55BE9830E7A}">
      <dgm:prSet/>
      <dgm:spPr/>
      <dgm:t>
        <a:bodyPr/>
        <a:lstStyle/>
        <a:p>
          <a:endParaRPr lang="en-US"/>
        </a:p>
      </dgm:t>
    </dgm:pt>
    <dgm:pt modelId="{AB465C9B-090B-4D2C-A765-D0D5FE31310B}" type="sibTrans" cxnId="{7492F336-8E28-49C6-85F8-E55BE9830E7A}">
      <dgm:prSet/>
      <dgm:spPr/>
      <dgm:t>
        <a:bodyPr/>
        <a:lstStyle/>
        <a:p>
          <a:endParaRPr lang="en-US"/>
        </a:p>
      </dgm:t>
    </dgm:pt>
    <dgm:pt modelId="{7A379A16-A406-4D05-A191-092685E0DD50}">
      <dgm:prSet phldrT="[Text]"/>
      <dgm:spPr/>
      <dgm:t>
        <a:bodyPr/>
        <a:lstStyle/>
        <a:p>
          <a:r>
            <a:rPr lang="en-US"/>
            <a:t>Summative</a:t>
          </a:r>
        </a:p>
      </dgm:t>
    </dgm:pt>
    <dgm:pt modelId="{2D859690-8B58-4F08-974B-931A71177866}" type="parTrans" cxnId="{BC7776F0-915D-4D72-B7BD-115387B0DFB7}">
      <dgm:prSet/>
      <dgm:spPr/>
      <dgm:t>
        <a:bodyPr/>
        <a:lstStyle/>
        <a:p>
          <a:endParaRPr lang="en-US"/>
        </a:p>
      </dgm:t>
    </dgm:pt>
    <dgm:pt modelId="{075BA48C-3FC3-4AE0-8D5B-5C0355384242}" type="sibTrans" cxnId="{BC7776F0-915D-4D72-B7BD-115387B0DFB7}">
      <dgm:prSet/>
      <dgm:spPr/>
      <dgm:t>
        <a:bodyPr/>
        <a:lstStyle/>
        <a:p>
          <a:endParaRPr lang="en-US"/>
        </a:p>
      </dgm:t>
    </dgm:pt>
    <dgm:pt modelId="{80AA31F9-F9F0-4C61-8982-AC96BA5A6DB9}" type="pres">
      <dgm:prSet presAssocID="{FCC5BC9C-9CA2-4637-8312-76CADE823CF6}" presName="Name0" presStyleCnt="0">
        <dgm:presLayoutVars>
          <dgm:dir/>
          <dgm:resizeHandles val="exact"/>
        </dgm:presLayoutVars>
      </dgm:prSet>
      <dgm:spPr/>
    </dgm:pt>
    <dgm:pt modelId="{8D97BBC6-4704-4AD9-B441-61E7562EC950}" type="pres">
      <dgm:prSet presAssocID="{FCC5BC9C-9CA2-4637-8312-76CADE823CF6}" presName="fgShape" presStyleLbl="fgShp" presStyleIdx="0" presStyleCnt="1"/>
      <dgm:spPr/>
    </dgm:pt>
    <dgm:pt modelId="{65D5D5BA-1817-4A3C-A419-7357B7ED2E63}" type="pres">
      <dgm:prSet presAssocID="{FCC5BC9C-9CA2-4637-8312-76CADE823CF6}" presName="linComp" presStyleCnt="0"/>
      <dgm:spPr/>
    </dgm:pt>
    <dgm:pt modelId="{988AE041-1346-491F-9B79-C41419CE6236}" type="pres">
      <dgm:prSet presAssocID="{8AC4843C-D6F6-4C73-B537-2716A30189EA}" presName="compNode" presStyleCnt="0"/>
      <dgm:spPr/>
    </dgm:pt>
    <dgm:pt modelId="{1AF716C2-18C9-41B3-8C3A-6675433B0CAB}" type="pres">
      <dgm:prSet presAssocID="{8AC4843C-D6F6-4C73-B537-2716A30189EA}" presName="bkgdShape" presStyleLbl="node1" presStyleIdx="0" presStyleCnt="3"/>
      <dgm:spPr/>
    </dgm:pt>
    <dgm:pt modelId="{20447F1F-DDC6-41E4-AAF5-E20708C38F0F}" type="pres">
      <dgm:prSet presAssocID="{8AC4843C-D6F6-4C73-B537-2716A30189EA}" presName="nodeTx" presStyleLbl="node1" presStyleIdx="0" presStyleCnt="3">
        <dgm:presLayoutVars>
          <dgm:bulletEnabled val="1"/>
        </dgm:presLayoutVars>
      </dgm:prSet>
      <dgm:spPr/>
    </dgm:pt>
    <dgm:pt modelId="{8A04FDD6-99CD-476B-B179-9411A9FA07A6}" type="pres">
      <dgm:prSet presAssocID="{8AC4843C-D6F6-4C73-B537-2716A30189EA}" presName="invisiNode" presStyleLbl="node1" presStyleIdx="0" presStyleCnt="3"/>
      <dgm:spPr/>
    </dgm:pt>
    <dgm:pt modelId="{49ED908E-45BE-4EB0-AF26-410C77F2A40A}" type="pres">
      <dgm:prSet presAssocID="{8AC4843C-D6F6-4C73-B537-2716A30189EA}" presName="imagNode" presStyleLbl="fgImgPlace1" presStyleIdx="0" presStyleCnt="3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Scatterplot with solid fill"/>
        </a:ext>
      </dgm:extLst>
    </dgm:pt>
    <dgm:pt modelId="{DF4FA1E7-9E91-45BC-8466-EC52B76F6F91}" type="pres">
      <dgm:prSet presAssocID="{EAF9A9D1-978B-4494-A3BF-A7E5269D26ED}" presName="sibTrans" presStyleLbl="sibTrans2D1" presStyleIdx="0" presStyleCnt="0"/>
      <dgm:spPr/>
    </dgm:pt>
    <dgm:pt modelId="{7F77BFA9-D8CD-43E7-A672-1D051F42EAFF}" type="pres">
      <dgm:prSet presAssocID="{642B8BBB-4DAE-4B5F-8BD6-63D58799BE58}" presName="compNode" presStyleCnt="0"/>
      <dgm:spPr/>
    </dgm:pt>
    <dgm:pt modelId="{21837388-49DC-40C5-B3D2-6ABA42FAD792}" type="pres">
      <dgm:prSet presAssocID="{642B8BBB-4DAE-4B5F-8BD6-63D58799BE58}" presName="bkgdShape" presStyleLbl="node1" presStyleIdx="1" presStyleCnt="3"/>
      <dgm:spPr/>
    </dgm:pt>
    <dgm:pt modelId="{B23AC6C1-CDC1-439F-809D-F6B49D0BD17C}" type="pres">
      <dgm:prSet presAssocID="{642B8BBB-4DAE-4B5F-8BD6-63D58799BE58}" presName="nodeTx" presStyleLbl="node1" presStyleIdx="1" presStyleCnt="3">
        <dgm:presLayoutVars>
          <dgm:bulletEnabled val="1"/>
        </dgm:presLayoutVars>
      </dgm:prSet>
      <dgm:spPr/>
    </dgm:pt>
    <dgm:pt modelId="{D866ED03-C70C-4318-BF8E-F1F11C1339A7}" type="pres">
      <dgm:prSet presAssocID="{642B8BBB-4DAE-4B5F-8BD6-63D58799BE58}" presName="invisiNode" presStyleLbl="node1" presStyleIdx="1" presStyleCnt="3"/>
      <dgm:spPr/>
    </dgm:pt>
    <dgm:pt modelId="{EFC75708-094B-456F-97C0-5938E97F73DD}" type="pres">
      <dgm:prSet presAssocID="{642B8BBB-4DAE-4B5F-8BD6-63D58799BE58}" presName="imagNode" presStyleLbl="fgImgPlace1" presStyleIdx="1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Bar graph with upward trend with solid fill"/>
        </a:ext>
      </dgm:extLst>
    </dgm:pt>
    <dgm:pt modelId="{CAB14EC6-44F5-48A0-B6A7-7A32FF60548E}" type="pres">
      <dgm:prSet presAssocID="{AB465C9B-090B-4D2C-A765-D0D5FE31310B}" presName="sibTrans" presStyleLbl="sibTrans2D1" presStyleIdx="0" presStyleCnt="0"/>
      <dgm:spPr/>
    </dgm:pt>
    <dgm:pt modelId="{E2353BFB-FE9B-4FE6-BA14-6C1F3AAA7AC9}" type="pres">
      <dgm:prSet presAssocID="{7A379A16-A406-4D05-A191-092685E0DD50}" presName="compNode" presStyleCnt="0"/>
      <dgm:spPr/>
    </dgm:pt>
    <dgm:pt modelId="{071E8252-B27B-445E-B365-0F0AC254D853}" type="pres">
      <dgm:prSet presAssocID="{7A379A16-A406-4D05-A191-092685E0DD50}" presName="bkgdShape" presStyleLbl="node1" presStyleIdx="2" presStyleCnt="3"/>
      <dgm:spPr/>
    </dgm:pt>
    <dgm:pt modelId="{1FA40E2A-B24F-4C70-B004-0CFB0F54AD12}" type="pres">
      <dgm:prSet presAssocID="{7A379A16-A406-4D05-A191-092685E0DD50}" presName="nodeTx" presStyleLbl="node1" presStyleIdx="2" presStyleCnt="3">
        <dgm:presLayoutVars>
          <dgm:bulletEnabled val="1"/>
        </dgm:presLayoutVars>
      </dgm:prSet>
      <dgm:spPr/>
    </dgm:pt>
    <dgm:pt modelId="{FCEDB6EB-C6E8-419C-8B22-66FFE901A6D1}" type="pres">
      <dgm:prSet presAssocID="{7A379A16-A406-4D05-A191-092685E0DD50}" presName="invisiNode" presStyleLbl="node1" presStyleIdx="2" presStyleCnt="3"/>
      <dgm:spPr/>
    </dgm:pt>
    <dgm:pt modelId="{4896CC31-8530-4C8A-B5E9-86DF9D1A3166}" type="pres">
      <dgm:prSet presAssocID="{7A379A16-A406-4D05-A191-092685E0DD50}" presName="imagNode" presStyleLbl="fgImgPlace1" presStyleIdx="2" presStyleCnt="3"/>
      <dgm:spPr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Document with solid fill"/>
        </a:ext>
      </dgm:extLst>
    </dgm:pt>
  </dgm:ptLst>
  <dgm:cxnLst>
    <dgm:cxn modelId="{3EA3140B-5429-4E0E-9815-4D07180E5FEE}" type="presOf" srcId="{7A379A16-A406-4D05-A191-092685E0DD50}" destId="{1FA40E2A-B24F-4C70-B004-0CFB0F54AD12}" srcOrd="1" destOrd="0" presId="urn:microsoft.com/office/officeart/2005/8/layout/hList7"/>
    <dgm:cxn modelId="{CC1B6727-2E10-441F-9259-F45EC95345DD}" type="presOf" srcId="{FCC5BC9C-9CA2-4637-8312-76CADE823CF6}" destId="{80AA31F9-F9F0-4C61-8982-AC96BA5A6DB9}" srcOrd="0" destOrd="0" presId="urn:microsoft.com/office/officeart/2005/8/layout/hList7"/>
    <dgm:cxn modelId="{AEBD462D-0573-4989-8842-7E7B8D017923}" type="presOf" srcId="{8AC4843C-D6F6-4C73-B537-2716A30189EA}" destId="{20447F1F-DDC6-41E4-AAF5-E20708C38F0F}" srcOrd="1" destOrd="0" presId="urn:microsoft.com/office/officeart/2005/8/layout/hList7"/>
    <dgm:cxn modelId="{7492F336-8E28-49C6-85F8-E55BE9830E7A}" srcId="{FCC5BC9C-9CA2-4637-8312-76CADE823CF6}" destId="{642B8BBB-4DAE-4B5F-8BD6-63D58799BE58}" srcOrd="1" destOrd="0" parTransId="{9A15B596-9D55-4463-83F2-FDADB51D49D8}" sibTransId="{AB465C9B-090B-4D2C-A765-D0D5FE31310B}"/>
    <dgm:cxn modelId="{E160B34A-16FC-48E8-948D-29CFBDF26712}" type="presOf" srcId="{642B8BBB-4DAE-4B5F-8BD6-63D58799BE58}" destId="{21837388-49DC-40C5-B3D2-6ABA42FAD792}" srcOrd="0" destOrd="0" presId="urn:microsoft.com/office/officeart/2005/8/layout/hList7"/>
    <dgm:cxn modelId="{012A8D4C-3857-44BC-A693-C5363999FCE8}" type="presOf" srcId="{AB465C9B-090B-4D2C-A765-D0D5FE31310B}" destId="{CAB14EC6-44F5-48A0-B6A7-7A32FF60548E}" srcOrd="0" destOrd="0" presId="urn:microsoft.com/office/officeart/2005/8/layout/hList7"/>
    <dgm:cxn modelId="{F08C404F-4DA9-418A-8026-484D104BA923}" type="presOf" srcId="{EAF9A9D1-978B-4494-A3BF-A7E5269D26ED}" destId="{DF4FA1E7-9E91-45BC-8466-EC52B76F6F91}" srcOrd="0" destOrd="0" presId="urn:microsoft.com/office/officeart/2005/8/layout/hList7"/>
    <dgm:cxn modelId="{6179F995-D4A6-409D-BDFC-D739EC0E7AF6}" srcId="{FCC5BC9C-9CA2-4637-8312-76CADE823CF6}" destId="{8AC4843C-D6F6-4C73-B537-2716A30189EA}" srcOrd="0" destOrd="0" parTransId="{172373EC-4F1E-413D-93EB-F20FD85E7512}" sibTransId="{EAF9A9D1-978B-4494-A3BF-A7E5269D26ED}"/>
    <dgm:cxn modelId="{B9D0FFA1-A4EB-45F1-BCCB-0ADB497839D3}" type="presOf" srcId="{8AC4843C-D6F6-4C73-B537-2716A30189EA}" destId="{1AF716C2-18C9-41B3-8C3A-6675433B0CAB}" srcOrd="0" destOrd="0" presId="urn:microsoft.com/office/officeart/2005/8/layout/hList7"/>
    <dgm:cxn modelId="{5EBECDB6-6F14-40F8-9201-AF31C1ABD017}" type="presOf" srcId="{642B8BBB-4DAE-4B5F-8BD6-63D58799BE58}" destId="{B23AC6C1-CDC1-439F-809D-F6B49D0BD17C}" srcOrd="1" destOrd="0" presId="urn:microsoft.com/office/officeart/2005/8/layout/hList7"/>
    <dgm:cxn modelId="{42DD5FE2-B7E4-4A26-BE52-7FDFAD049239}" type="presOf" srcId="{7A379A16-A406-4D05-A191-092685E0DD50}" destId="{071E8252-B27B-445E-B365-0F0AC254D853}" srcOrd="0" destOrd="0" presId="urn:microsoft.com/office/officeart/2005/8/layout/hList7"/>
    <dgm:cxn modelId="{BC7776F0-915D-4D72-B7BD-115387B0DFB7}" srcId="{FCC5BC9C-9CA2-4637-8312-76CADE823CF6}" destId="{7A379A16-A406-4D05-A191-092685E0DD50}" srcOrd="2" destOrd="0" parTransId="{2D859690-8B58-4F08-974B-931A71177866}" sibTransId="{075BA48C-3FC3-4AE0-8D5B-5C0355384242}"/>
    <dgm:cxn modelId="{290FE6C2-B449-4F81-B32E-3A800877F4D7}" type="presParOf" srcId="{80AA31F9-F9F0-4C61-8982-AC96BA5A6DB9}" destId="{8D97BBC6-4704-4AD9-B441-61E7562EC950}" srcOrd="0" destOrd="0" presId="urn:microsoft.com/office/officeart/2005/8/layout/hList7"/>
    <dgm:cxn modelId="{026ED2A5-C9E0-4F84-8E55-3E5422900AF4}" type="presParOf" srcId="{80AA31F9-F9F0-4C61-8982-AC96BA5A6DB9}" destId="{65D5D5BA-1817-4A3C-A419-7357B7ED2E63}" srcOrd="1" destOrd="0" presId="urn:microsoft.com/office/officeart/2005/8/layout/hList7"/>
    <dgm:cxn modelId="{9AFC7A10-A0C6-41AF-9300-AF7415D3AFF7}" type="presParOf" srcId="{65D5D5BA-1817-4A3C-A419-7357B7ED2E63}" destId="{988AE041-1346-491F-9B79-C41419CE6236}" srcOrd="0" destOrd="0" presId="urn:microsoft.com/office/officeart/2005/8/layout/hList7"/>
    <dgm:cxn modelId="{0382FB71-DD91-46F7-B8BA-66B72528E600}" type="presParOf" srcId="{988AE041-1346-491F-9B79-C41419CE6236}" destId="{1AF716C2-18C9-41B3-8C3A-6675433B0CAB}" srcOrd="0" destOrd="0" presId="urn:microsoft.com/office/officeart/2005/8/layout/hList7"/>
    <dgm:cxn modelId="{2E1076A7-385D-45B6-9C35-EEC44004F440}" type="presParOf" srcId="{988AE041-1346-491F-9B79-C41419CE6236}" destId="{20447F1F-DDC6-41E4-AAF5-E20708C38F0F}" srcOrd="1" destOrd="0" presId="urn:microsoft.com/office/officeart/2005/8/layout/hList7"/>
    <dgm:cxn modelId="{21E032ED-A0F9-4E2D-88F8-4676A7C45863}" type="presParOf" srcId="{988AE041-1346-491F-9B79-C41419CE6236}" destId="{8A04FDD6-99CD-476B-B179-9411A9FA07A6}" srcOrd="2" destOrd="0" presId="urn:microsoft.com/office/officeart/2005/8/layout/hList7"/>
    <dgm:cxn modelId="{61BB01BC-CD98-4F0B-AF75-1DFDE5FD9188}" type="presParOf" srcId="{988AE041-1346-491F-9B79-C41419CE6236}" destId="{49ED908E-45BE-4EB0-AF26-410C77F2A40A}" srcOrd="3" destOrd="0" presId="urn:microsoft.com/office/officeart/2005/8/layout/hList7"/>
    <dgm:cxn modelId="{3316EBCD-DBCD-4CED-8883-972412A119BC}" type="presParOf" srcId="{65D5D5BA-1817-4A3C-A419-7357B7ED2E63}" destId="{DF4FA1E7-9E91-45BC-8466-EC52B76F6F91}" srcOrd="1" destOrd="0" presId="urn:microsoft.com/office/officeart/2005/8/layout/hList7"/>
    <dgm:cxn modelId="{EC2D5CA5-8554-4907-AE26-835CAF3EBA78}" type="presParOf" srcId="{65D5D5BA-1817-4A3C-A419-7357B7ED2E63}" destId="{7F77BFA9-D8CD-43E7-A672-1D051F42EAFF}" srcOrd="2" destOrd="0" presId="urn:microsoft.com/office/officeart/2005/8/layout/hList7"/>
    <dgm:cxn modelId="{F7ED3ABC-A2EB-404D-9EC0-EE464FA14E6F}" type="presParOf" srcId="{7F77BFA9-D8CD-43E7-A672-1D051F42EAFF}" destId="{21837388-49DC-40C5-B3D2-6ABA42FAD792}" srcOrd="0" destOrd="0" presId="urn:microsoft.com/office/officeart/2005/8/layout/hList7"/>
    <dgm:cxn modelId="{110033E9-4176-4D21-8020-7BB94B8CFA34}" type="presParOf" srcId="{7F77BFA9-D8CD-43E7-A672-1D051F42EAFF}" destId="{B23AC6C1-CDC1-439F-809D-F6B49D0BD17C}" srcOrd="1" destOrd="0" presId="urn:microsoft.com/office/officeart/2005/8/layout/hList7"/>
    <dgm:cxn modelId="{9B19DDA1-27FC-4BB0-A86A-7A3113E2ED62}" type="presParOf" srcId="{7F77BFA9-D8CD-43E7-A672-1D051F42EAFF}" destId="{D866ED03-C70C-4318-BF8E-F1F11C1339A7}" srcOrd="2" destOrd="0" presId="urn:microsoft.com/office/officeart/2005/8/layout/hList7"/>
    <dgm:cxn modelId="{9E4E66F4-BE25-4AD2-9969-F918A6D08218}" type="presParOf" srcId="{7F77BFA9-D8CD-43E7-A672-1D051F42EAFF}" destId="{EFC75708-094B-456F-97C0-5938E97F73DD}" srcOrd="3" destOrd="0" presId="urn:microsoft.com/office/officeart/2005/8/layout/hList7"/>
    <dgm:cxn modelId="{A0E403DB-2BCC-4556-8193-7CA5F8E05819}" type="presParOf" srcId="{65D5D5BA-1817-4A3C-A419-7357B7ED2E63}" destId="{CAB14EC6-44F5-48A0-B6A7-7A32FF60548E}" srcOrd="3" destOrd="0" presId="urn:microsoft.com/office/officeart/2005/8/layout/hList7"/>
    <dgm:cxn modelId="{F3F09C1D-F3DD-4185-A0D7-CC2E3866B617}" type="presParOf" srcId="{65D5D5BA-1817-4A3C-A419-7357B7ED2E63}" destId="{E2353BFB-FE9B-4FE6-BA14-6C1F3AAA7AC9}" srcOrd="4" destOrd="0" presId="urn:microsoft.com/office/officeart/2005/8/layout/hList7"/>
    <dgm:cxn modelId="{2E889D94-8E38-4738-8FDC-3DC6ED7065A0}" type="presParOf" srcId="{E2353BFB-FE9B-4FE6-BA14-6C1F3AAA7AC9}" destId="{071E8252-B27B-445E-B365-0F0AC254D853}" srcOrd="0" destOrd="0" presId="urn:microsoft.com/office/officeart/2005/8/layout/hList7"/>
    <dgm:cxn modelId="{8E37716B-2F90-4B64-BA67-C5008AE1ABC8}" type="presParOf" srcId="{E2353BFB-FE9B-4FE6-BA14-6C1F3AAA7AC9}" destId="{1FA40E2A-B24F-4C70-B004-0CFB0F54AD12}" srcOrd="1" destOrd="0" presId="urn:microsoft.com/office/officeart/2005/8/layout/hList7"/>
    <dgm:cxn modelId="{A2EFD87C-4497-4250-AF4B-87C35047DA72}" type="presParOf" srcId="{E2353BFB-FE9B-4FE6-BA14-6C1F3AAA7AC9}" destId="{FCEDB6EB-C6E8-419C-8B22-66FFE901A6D1}" srcOrd="2" destOrd="0" presId="urn:microsoft.com/office/officeart/2005/8/layout/hList7"/>
    <dgm:cxn modelId="{50B0B100-5B5A-463D-97AE-14CCFB50C90C}" type="presParOf" srcId="{E2353BFB-FE9B-4FE6-BA14-6C1F3AAA7AC9}" destId="{4896CC31-8530-4C8A-B5E9-86DF9D1A3166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FDB3A52-16CD-41D1-BAB0-0BEC24D01503}" type="doc">
      <dgm:prSet loTypeId="urn:microsoft.com/office/officeart/2005/8/layout/process1" loCatId="process" qsTypeId="urn:microsoft.com/office/officeart/2005/8/quickstyle/simple1" qsCatId="simple" csTypeId="urn:microsoft.com/office/officeart/2005/8/colors/accent0_2" csCatId="mainScheme" phldr="1"/>
      <dgm:spPr/>
    </dgm:pt>
    <dgm:pt modelId="{B2493298-219D-4EDF-BE46-50E54777EC1F}">
      <dgm:prSet phldrT="[Text]"/>
      <dgm:spPr/>
      <dgm:t>
        <a:bodyPr/>
        <a:lstStyle/>
        <a:p>
          <a:r>
            <a:rPr lang="en-US"/>
            <a:t>Behavior Assessments</a:t>
          </a:r>
        </a:p>
      </dgm:t>
    </dgm:pt>
    <dgm:pt modelId="{D84F4835-AF86-4DF1-96A0-8C5C06521105}" type="parTrans" cxnId="{28E6FF7C-46AC-4A3F-8E59-30CB8BF94764}">
      <dgm:prSet/>
      <dgm:spPr/>
      <dgm:t>
        <a:bodyPr/>
        <a:lstStyle/>
        <a:p>
          <a:endParaRPr lang="en-US"/>
        </a:p>
      </dgm:t>
    </dgm:pt>
    <dgm:pt modelId="{7490BA54-64F3-47E3-987D-7CF53588F753}" type="sibTrans" cxnId="{28E6FF7C-46AC-4A3F-8E59-30CB8BF94764}">
      <dgm:prSet/>
      <dgm:spPr/>
      <dgm:t>
        <a:bodyPr/>
        <a:lstStyle/>
        <a:p>
          <a:endParaRPr lang="en-US"/>
        </a:p>
      </dgm:t>
    </dgm:pt>
    <dgm:pt modelId="{2EDDA395-B406-4E41-A18E-D66D2B20812A}">
      <dgm:prSet phldrT="[Text]"/>
      <dgm:spPr/>
      <dgm:t>
        <a:bodyPr/>
        <a:lstStyle/>
        <a:p>
          <a:r>
            <a:rPr lang="en-US"/>
            <a:t>Skills Assessments</a:t>
          </a:r>
        </a:p>
      </dgm:t>
    </dgm:pt>
    <dgm:pt modelId="{B43B16A5-6411-491B-A15A-C1D0F150EF25}" type="parTrans" cxnId="{C588A2DC-F170-4C5A-9C11-25DC0772EC1D}">
      <dgm:prSet/>
      <dgm:spPr/>
      <dgm:t>
        <a:bodyPr/>
        <a:lstStyle/>
        <a:p>
          <a:endParaRPr lang="en-US"/>
        </a:p>
      </dgm:t>
    </dgm:pt>
    <dgm:pt modelId="{B2EF6BBC-FE2D-40E7-90B5-701EDCE41EDF}" type="sibTrans" cxnId="{C588A2DC-F170-4C5A-9C11-25DC0772EC1D}">
      <dgm:prSet/>
      <dgm:spPr/>
      <dgm:t>
        <a:bodyPr/>
        <a:lstStyle/>
        <a:p>
          <a:endParaRPr lang="en-US"/>
        </a:p>
      </dgm:t>
    </dgm:pt>
    <dgm:pt modelId="{0C2099C6-563C-4A6C-BA61-FD8F724E8F8F}" type="pres">
      <dgm:prSet presAssocID="{8FDB3A52-16CD-41D1-BAB0-0BEC24D01503}" presName="Name0" presStyleCnt="0">
        <dgm:presLayoutVars>
          <dgm:dir/>
          <dgm:resizeHandles val="exact"/>
        </dgm:presLayoutVars>
      </dgm:prSet>
      <dgm:spPr/>
    </dgm:pt>
    <dgm:pt modelId="{E531EBD8-98E1-42A2-A182-C8FB87D7563A}" type="pres">
      <dgm:prSet presAssocID="{B2493298-219D-4EDF-BE46-50E54777EC1F}" presName="node" presStyleLbl="node1" presStyleIdx="0" presStyleCnt="2">
        <dgm:presLayoutVars>
          <dgm:bulletEnabled val="1"/>
        </dgm:presLayoutVars>
      </dgm:prSet>
      <dgm:spPr/>
    </dgm:pt>
    <dgm:pt modelId="{77583FFC-B1AE-4CD0-8ECA-CA4C1A602FF0}" type="pres">
      <dgm:prSet presAssocID="{7490BA54-64F3-47E3-987D-7CF53588F753}" presName="sibTrans" presStyleLbl="sibTrans2D1" presStyleIdx="0" presStyleCnt="1"/>
      <dgm:spPr/>
    </dgm:pt>
    <dgm:pt modelId="{A0F1987B-DBCB-4066-8E87-FE2C3AA3C3FB}" type="pres">
      <dgm:prSet presAssocID="{7490BA54-64F3-47E3-987D-7CF53588F753}" presName="connectorText" presStyleLbl="sibTrans2D1" presStyleIdx="0" presStyleCnt="1"/>
      <dgm:spPr/>
    </dgm:pt>
    <dgm:pt modelId="{39C40930-B945-44D9-88CA-85A6147C03C8}" type="pres">
      <dgm:prSet presAssocID="{2EDDA395-B406-4E41-A18E-D66D2B20812A}" presName="node" presStyleLbl="node1" presStyleIdx="1" presStyleCnt="2">
        <dgm:presLayoutVars>
          <dgm:bulletEnabled val="1"/>
        </dgm:presLayoutVars>
      </dgm:prSet>
      <dgm:spPr/>
    </dgm:pt>
  </dgm:ptLst>
  <dgm:cxnLst>
    <dgm:cxn modelId="{3C7CDF0A-E04C-4282-8E8D-39AD41C2D69E}" type="presOf" srcId="{7490BA54-64F3-47E3-987D-7CF53588F753}" destId="{A0F1987B-DBCB-4066-8E87-FE2C3AA3C3FB}" srcOrd="1" destOrd="0" presId="urn:microsoft.com/office/officeart/2005/8/layout/process1"/>
    <dgm:cxn modelId="{24E66B79-0C7D-4D3E-B6A0-82003AE17B6D}" type="presOf" srcId="{B2493298-219D-4EDF-BE46-50E54777EC1F}" destId="{E531EBD8-98E1-42A2-A182-C8FB87D7563A}" srcOrd="0" destOrd="0" presId="urn:microsoft.com/office/officeart/2005/8/layout/process1"/>
    <dgm:cxn modelId="{28E6FF7C-46AC-4A3F-8E59-30CB8BF94764}" srcId="{8FDB3A52-16CD-41D1-BAB0-0BEC24D01503}" destId="{B2493298-219D-4EDF-BE46-50E54777EC1F}" srcOrd="0" destOrd="0" parTransId="{D84F4835-AF86-4DF1-96A0-8C5C06521105}" sibTransId="{7490BA54-64F3-47E3-987D-7CF53588F753}"/>
    <dgm:cxn modelId="{11AD01B1-0A60-4CBB-8861-828E0613836F}" type="presOf" srcId="{7490BA54-64F3-47E3-987D-7CF53588F753}" destId="{77583FFC-B1AE-4CD0-8ECA-CA4C1A602FF0}" srcOrd="0" destOrd="0" presId="urn:microsoft.com/office/officeart/2005/8/layout/process1"/>
    <dgm:cxn modelId="{39E1B5C1-1FB1-4BCF-AA76-F7191A570C77}" type="presOf" srcId="{2EDDA395-B406-4E41-A18E-D66D2B20812A}" destId="{39C40930-B945-44D9-88CA-85A6147C03C8}" srcOrd="0" destOrd="0" presId="urn:microsoft.com/office/officeart/2005/8/layout/process1"/>
    <dgm:cxn modelId="{C588A2DC-F170-4C5A-9C11-25DC0772EC1D}" srcId="{8FDB3A52-16CD-41D1-BAB0-0BEC24D01503}" destId="{2EDDA395-B406-4E41-A18E-D66D2B20812A}" srcOrd="1" destOrd="0" parTransId="{B43B16A5-6411-491B-A15A-C1D0F150EF25}" sibTransId="{B2EF6BBC-FE2D-40E7-90B5-701EDCE41EDF}"/>
    <dgm:cxn modelId="{F3A4FCF9-6990-49B7-84AA-5B4F5E8ADEB0}" type="presOf" srcId="{8FDB3A52-16CD-41D1-BAB0-0BEC24D01503}" destId="{0C2099C6-563C-4A6C-BA61-FD8F724E8F8F}" srcOrd="0" destOrd="0" presId="urn:microsoft.com/office/officeart/2005/8/layout/process1"/>
    <dgm:cxn modelId="{83CFCE28-C8B4-45D6-92D7-28C0006824CA}" type="presParOf" srcId="{0C2099C6-563C-4A6C-BA61-FD8F724E8F8F}" destId="{E531EBD8-98E1-42A2-A182-C8FB87D7563A}" srcOrd="0" destOrd="0" presId="urn:microsoft.com/office/officeart/2005/8/layout/process1"/>
    <dgm:cxn modelId="{D05C66C3-6EF0-4947-B010-AAF76B2381AE}" type="presParOf" srcId="{0C2099C6-563C-4A6C-BA61-FD8F724E8F8F}" destId="{77583FFC-B1AE-4CD0-8ECA-CA4C1A602FF0}" srcOrd="1" destOrd="0" presId="urn:microsoft.com/office/officeart/2005/8/layout/process1"/>
    <dgm:cxn modelId="{C870D013-7CD6-4725-BF08-6CA724679D83}" type="presParOf" srcId="{77583FFC-B1AE-4CD0-8ECA-CA4C1A602FF0}" destId="{A0F1987B-DBCB-4066-8E87-FE2C3AA3C3FB}" srcOrd="0" destOrd="0" presId="urn:microsoft.com/office/officeart/2005/8/layout/process1"/>
    <dgm:cxn modelId="{5D01037A-1CD6-4413-A256-FA22804F30AA}" type="presParOf" srcId="{0C2099C6-563C-4A6C-BA61-FD8F724E8F8F}" destId="{39C40930-B945-44D9-88CA-85A6147C03C8}" srcOrd="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F716C2-18C9-41B3-8C3A-6675433B0CAB}">
      <dsp:nvSpPr>
        <dsp:cNvPr id="0" name=""/>
        <dsp:cNvSpPr/>
      </dsp:nvSpPr>
      <dsp:spPr>
        <a:xfrm>
          <a:off x="1087" y="0"/>
          <a:ext cx="1691576" cy="927100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Diagnostic</a:t>
          </a:r>
        </a:p>
      </dsp:txBody>
      <dsp:txXfrm>
        <a:off x="1087" y="370840"/>
        <a:ext cx="1691576" cy="370840"/>
      </dsp:txXfrm>
    </dsp:sp>
    <dsp:sp modelId="{49ED908E-45BE-4EB0-AF26-410C77F2A40A}">
      <dsp:nvSpPr>
        <dsp:cNvPr id="0" name=""/>
        <dsp:cNvSpPr/>
      </dsp:nvSpPr>
      <dsp:spPr>
        <a:xfrm>
          <a:off x="692513" y="55626"/>
          <a:ext cx="308724" cy="308724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1837388-49DC-40C5-B3D2-6ABA42FAD792}">
      <dsp:nvSpPr>
        <dsp:cNvPr id="0" name=""/>
        <dsp:cNvSpPr/>
      </dsp:nvSpPr>
      <dsp:spPr>
        <a:xfrm>
          <a:off x="1743410" y="0"/>
          <a:ext cx="1691576" cy="927100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Formative</a:t>
          </a:r>
        </a:p>
      </dsp:txBody>
      <dsp:txXfrm>
        <a:off x="1743410" y="370840"/>
        <a:ext cx="1691576" cy="370840"/>
      </dsp:txXfrm>
    </dsp:sp>
    <dsp:sp modelId="{EFC75708-094B-456F-97C0-5938E97F73DD}">
      <dsp:nvSpPr>
        <dsp:cNvPr id="0" name=""/>
        <dsp:cNvSpPr/>
      </dsp:nvSpPr>
      <dsp:spPr>
        <a:xfrm>
          <a:off x="2434836" y="55626"/>
          <a:ext cx="308724" cy="308724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71E8252-B27B-445E-B365-0F0AC254D853}">
      <dsp:nvSpPr>
        <dsp:cNvPr id="0" name=""/>
        <dsp:cNvSpPr/>
      </dsp:nvSpPr>
      <dsp:spPr>
        <a:xfrm>
          <a:off x="3485734" y="0"/>
          <a:ext cx="1691576" cy="927100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Summative</a:t>
          </a:r>
        </a:p>
      </dsp:txBody>
      <dsp:txXfrm>
        <a:off x="3485734" y="370840"/>
        <a:ext cx="1691576" cy="370840"/>
      </dsp:txXfrm>
    </dsp:sp>
    <dsp:sp modelId="{4896CC31-8530-4C8A-B5E9-86DF9D1A3166}">
      <dsp:nvSpPr>
        <dsp:cNvPr id="0" name=""/>
        <dsp:cNvSpPr/>
      </dsp:nvSpPr>
      <dsp:spPr>
        <a:xfrm>
          <a:off x="4177160" y="55626"/>
          <a:ext cx="308724" cy="308724"/>
        </a:xfrm>
        <a:prstGeom prst="ellipse">
          <a:avLst/>
        </a:prstGeom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D97BBC6-4704-4AD9-B441-61E7562EC950}">
      <dsp:nvSpPr>
        <dsp:cNvPr id="0" name=""/>
        <dsp:cNvSpPr/>
      </dsp:nvSpPr>
      <dsp:spPr>
        <a:xfrm>
          <a:off x="207135" y="741680"/>
          <a:ext cx="4764126" cy="139065"/>
        </a:xfrm>
        <a:prstGeom prst="leftRightArrow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31EBD8-98E1-42A2-A182-C8FB87D7563A}">
      <dsp:nvSpPr>
        <dsp:cNvPr id="0" name=""/>
        <dsp:cNvSpPr/>
      </dsp:nvSpPr>
      <dsp:spPr>
        <a:xfrm>
          <a:off x="656" y="69026"/>
          <a:ext cx="1399746" cy="8398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Behavior Assessments</a:t>
          </a:r>
        </a:p>
      </dsp:txBody>
      <dsp:txXfrm>
        <a:off x="25254" y="93624"/>
        <a:ext cx="1350550" cy="790651"/>
      </dsp:txXfrm>
    </dsp:sp>
    <dsp:sp modelId="{77583FFC-B1AE-4CD0-8ECA-CA4C1A602FF0}">
      <dsp:nvSpPr>
        <dsp:cNvPr id="0" name=""/>
        <dsp:cNvSpPr/>
      </dsp:nvSpPr>
      <dsp:spPr>
        <a:xfrm>
          <a:off x="1540377" y="315381"/>
          <a:ext cx="296746" cy="347137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/>
        </a:p>
      </dsp:txBody>
      <dsp:txXfrm>
        <a:off x="1540377" y="384808"/>
        <a:ext cx="207722" cy="208283"/>
      </dsp:txXfrm>
    </dsp:sp>
    <dsp:sp modelId="{39C40930-B945-44D9-88CA-85A6147C03C8}">
      <dsp:nvSpPr>
        <dsp:cNvPr id="0" name=""/>
        <dsp:cNvSpPr/>
      </dsp:nvSpPr>
      <dsp:spPr>
        <a:xfrm>
          <a:off x="1960301" y="69026"/>
          <a:ext cx="1399746" cy="8398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Skills Assessments</a:t>
          </a:r>
        </a:p>
      </dsp:txBody>
      <dsp:txXfrm>
        <a:off x="1984899" y="93624"/>
        <a:ext cx="1350550" cy="7906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Galovin Solutions Inc Professional">
      <a:dk1>
        <a:srgbClr val="0C0C0C"/>
      </a:dk1>
      <a:lt1>
        <a:sysClr val="window" lastClr="FFFFFF"/>
      </a:lt1>
      <a:dk2>
        <a:srgbClr val="000066"/>
      </a:dk2>
      <a:lt2>
        <a:srgbClr val="E7E6E6"/>
      </a:lt2>
      <a:accent1>
        <a:srgbClr val="2F5496"/>
      </a:accent1>
      <a:accent2>
        <a:srgbClr val="A88904"/>
      </a:accent2>
      <a:accent3>
        <a:srgbClr val="B4C6E7"/>
      </a:accent3>
      <a:accent4>
        <a:srgbClr val="FFF2CC"/>
      </a:accent4>
      <a:accent5>
        <a:srgbClr val="5B9BD5"/>
      </a:accent5>
      <a:accent6>
        <a:srgbClr val="70AD47"/>
      </a:accent6>
      <a:hlink>
        <a:srgbClr val="0563C1"/>
      </a:hlink>
      <a:folHlink>
        <a:srgbClr val="375623"/>
      </a:folHlink>
    </a:clrScheme>
    <a:fontScheme name="Galovin Solutions Inc.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6046F-2296-4881-9F7F-285E59CB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2</Pages>
  <Words>346</Words>
  <Characters>1846</Characters>
  <Application>Microsoft Office Word</Application>
  <DocSecurity>0</DocSecurity>
  <Lines>71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and Danny Garcia-</dc:creator>
  <cp:keywords/>
  <dc:description/>
  <cp:lastModifiedBy>Ana and Danny Garcia-</cp:lastModifiedBy>
  <cp:revision>69</cp:revision>
  <cp:lastPrinted>2023-02-01T20:32:00Z</cp:lastPrinted>
  <dcterms:created xsi:type="dcterms:W3CDTF">2023-01-26T19:14:00Z</dcterms:created>
  <dcterms:modified xsi:type="dcterms:W3CDTF">2023-04-05T00:42:00Z</dcterms:modified>
</cp:coreProperties>
</file>